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A" w:rsidRDefault="00B14DDA" w:rsidP="00B14DDA">
      <w:pPr>
        <w:spacing w:line="360" w:lineRule="auto"/>
        <w:jc w:val="center"/>
        <w:rPr>
          <w:rFonts w:eastAsia="黑体"/>
          <w:b/>
          <w:bCs/>
          <w:sz w:val="30"/>
        </w:rPr>
      </w:pPr>
      <w:r>
        <w:rPr>
          <w:rFonts w:ascii="宋体" w:eastAsia="黑体" w:hint="eastAsia"/>
          <w:b/>
          <w:bCs/>
          <w:sz w:val="30"/>
        </w:rPr>
        <w:t>山东管理学院</w:t>
      </w:r>
      <w:r>
        <w:rPr>
          <w:rFonts w:eastAsia="黑体" w:hint="eastAsia"/>
          <w:b/>
          <w:bCs/>
          <w:sz w:val="30"/>
        </w:rPr>
        <w:t>优秀毕业论文（设计）评选表</w:t>
      </w:r>
    </w:p>
    <w:p w:rsidR="00B14DDA" w:rsidRDefault="00B14DDA" w:rsidP="00B14DDA">
      <w:pPr>
        <w:spacing w:line="360" w:lineRule="auto"/>
        <w:rPr>
          <w:rFonts w:eastAsia="黑体"/>
          <w:b/>
          <w:bCs/>
          <w:sz w:val="10"/>
        </w:rPr>
      </w:pPr>
    </w:p>
    <w:p w:rsidR="00B14DDA" w:rsidRPr="007B0324" w:rsidRDefault="000B1B47" w:rsidP="00B14DDA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二级</w:t>
      </w:r>
      <w:r w:rsidR="00B14DDA" w:rsidRPr="007B0324">
        <w:rPr>
          <w:rFonts w:ascii="宋体" w:hAnsi="宋体" w:hint="eastAsia"/>
          <w:sz w:val="24"/>
        </w:rPr>
        <w:t>学院名称：                                评选日期：   年  月  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311"/>
        <w:gridCol w:w="708"/>
        <w:gridCol w:w="709"/>
        <w:gridCol w:w="818"/>
        <w:gridCol w:w="600"/>
        <w:gridCol w:w="850"/>
        <w:gridCol w:w="1055"/>
        <w:gridCol w:w="221"/>
        <w:gridCol w:w="850"/>
        <w:gridCol w:w="1276"/>
      </w:tblGrid>
      <w:tr w:rsidR="00B14DDA" w:rsidRPr="007B0324" w:rsidTr="00252F75">
        <w:trPr>
          <w:trHeight w:val="596"/>
        </w:trPr>
        <w:tc>
          <w:tcPr>
            <w:tcW w:w="1357" w:type="dxa"/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398" w:type="dxa"/>
            <w:gridSpan w:val="10"/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14DDA" w:rsidRPr="007B0324" w:rsidTr="00252F75">
        <w:trPr>
          <w:trHeight w:val="562"/>
        </w:trPr>
        <w:tc>
          <w:tcPr>
            <w:tcW w:w="1357" w:type="dxa"/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获得学士学位门类</w:t>
            </w:r>
          </w:p>
        </w:tc>
        <w:tc>
          <w:tcPr>
            <w:tcW w:w="1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DDA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专业</w:t>
            </w:r>
          </w:p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B14DDA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专业</w:t>
            </w:r>
          </w:p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055" w:type="dxa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获得学士学位日期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14DDA" w:rsidRPr="007B0324" w:rsidTr="00252F75">
        <w:trPr>
          <w:trHeight w:val="463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1019" w:type="dxa"/>
            <w:gridSpan w:val="2"/>
            <w:tcBorders>
              <w:righ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14DDA" w:rsidRPr="007B0324" w:rsidTr="00252F75">
        <w:trPr>
          <w:trHeight w:val="555"/>
        </w:trPr>
        <w:tc>
          <w:tcPr>
            <w:tcW w:w="166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14DDA" w:rsidRPr="007B0324" w:rsidTr="00252F75">
        <w:trPr>
          <w:trHeight w:val="2701"/>
        </w:trPr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DDA" w:rsidRPr="007B0324" w:rsidRDefault="00B14DDA" w:rsidP="00B11B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攻读学士学位期间参加科学技术活动及获奖情况</w:t>
            </w:r>
          </w:p>
        </w:tc>
        <w:tc>
          <w:tcPr>
            <w:tcW w:w="7087" w:type="dxa"/>
            <w:gridSpan w:val="9"/>
            <w:tcBorders>
              <w:left w:val="single" w:sz="4" w:space="0" w:color="000000"/>
            </w:tcBorders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14DDA" w:rsidRPr="007B0324" w:rsidTr="00252F75">
        <w:trPr>
          <w:trHeight w:val="2134"/>
        </w:trPr>
        <w:tc>
          <w:tcPr>
            <w:tcW w:w="1668" w:type="dxa"/>
            <w:gridSpan w:val="2"/>
            <w:tcBorders>
              <w:top w:val="single" w:sz="4" w:space="0" w:color="000000"/>
            </w:tcBorders>
            <w:vAlign w:val="center"/>
          </w:tcPr>
          <w:p w:rsidR="00B14DDA" w:rsidRPr="007B0324" w:rsidRDefault="00B14DDA" w:rsidP="00B11BF1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论文（设计）</w:t>
            </w:r>
          </w:p>
          <w:p w:rsidR="00B14DDA" w:rsidRPr="007B0324" w:rsidRDefault="00B14DDA" w:rsidP="00B11BF1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主要创新点</w:t>
            </w:r>
          </w:p>
        </w:tc>
        <w:tc>
          <w:tcPr>
            <w:tcW w:w="7087" w:type="dxa"/>
            <w:gridSpan w:val="9"/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14DDA" w:rsidRPr="007B0324" w:rsidTr="00252F75">
        <w:trPr>
          <w:trHeight w:val="2219"/>
        </w:trPr>
        <w:tc>
          <w:tcPr>
            <w:tcW w:w="1668" w:type="dxa"/>
            <w:gridSpan w:val="2"/>
            <w:vAlign w:val="center"/>
          </w:tcPr>
          <w:p w:rsidR="00B14DDA" w:rsidRPr="007B0324" w:rsidRDefault="00B14DDA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院评选意见</w:t>
            </w:r>
          </w:p>
        </w:tc>
        <w:tc>
          <w:tcPr>
            <w:tcW w:w="7087" w:type="dxa"/>
            <w:gridSpan w:val="9"/>
            <w:vAlign w:val="center"/>
          </w:tcPr>
          <w:p w:rsidR="00B14DDA" w:rsidRPr="007B0324" w:rsidRDefault="00B11BF1" w:rsidP="00252F7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</w:t>
            </w:r>
            <w:r w:rsidR="00B14DDA" w:rsidRPr="007B0324">
              <w:rPr>
                <w:rFonts w:ascii="宋体" w:hAnsi="宋体" w:hint="eastAsia"/>
                <w:sz w:val="24"/>
              </w:rPr>
              <w:t>院评选委员会（小组）意见：</w:t>
            </w:r>
          </w:p>
          <w:p w:rsidR="00B11BF1" w:rsidRDefault="00B14DDA" w:rsidP="00252F75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B14DDA" w:rsidRPr="007B0324" w:rsidRDefault="00B11BF1" w:rsidP="00B11BF1">
            <w:pPr>
              <w:spacing w:line="360" w:lineRule="auto"/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  <w:r w:rsidR="00B14DDA" w:rsidRPr="007B0324">
              <w:rPr>
                <w:rFonts w:ascii="宋体" w:hAnsi="宋体" w:hint="eastAsia"/>
                <w:sz w:val="24"/>
              </w:rPr>
              <w:t>公章：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B14DDA" w:rsidRPr="007B032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B14DDA" w:rsidRPr="007B0324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14DDA" w:rsidRPr="007B0324" w:rsidTr="00252F75">
        <w:trPr>
          <w:trHeight w:val="1519"/>
        </w:trPr>
        <w:tc>
          <w:tcPr>
            <w:tcW w:w="1668" w:type="dxa"/>
            <w:gridSpan w:val="2"/>
            <w:vAlign w:val="center"/>
          </w:tcPr>
          <w:p w:rsidR="00B14DDA" w:rsidRPr="007B0324" w:rsidRDefault="00B14DDA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校评选意见</w:t>
            </w:r>
          </w:p>
        </w:tc>
        <w:tc>
          <w:tcPr>
            <w:tcW w:w="7087" w:type="dxa"/>
            <w:gridSpan w:val="9"/>
            <w:vAlign w:val="center"/>
          </w:tcPr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14DDA" w:rsidRDefault="00B14DDA" w:rsidP="00252F75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>校评选委员会意见：</w:t>
            </w:r>
          </w:p>
          <w:p w:rsidR="00B11BF1" w:rsidRPr="007B0324" w:rsidRDefault="00B11BF1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14DDA" w:rsidRPr="007B0324" w:rsidRDefault="00B14DDA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7B0324">
              <w:rPr>
                <w:rFonts w:ascii="宋体" w:hAnsi="宋体" w:hint="eastAsia"/>
                <w:sz w:val="24"/>
              </w:rPr>
              <w:t xml:space="preserve">           </w:t>
            </w:r>
            <w:bookmarkStart w:id="0" w:name="_GoBack"/>
            <w:bookmarkEnd w:id="0"/>
            <w:r w:rsidR="00B11BF1">
              <w:rPr>
                <w:rFonts w:ascii="宋体" w:hAnsi="宋体" w:hint="eastAsia"/>
                <w:sz w:val="24"/>
              </w:rPr>
              <w:t xml:space="preserve">        </w:t>
            </w:r>
            <w:r w:rsidRPr="007B0324">
              <w:rPr>
                <w:rFonts w:ascii="宋体" w:hAnsi="宋体" w:hint="eastAsia"/>
                <w:sz w:val="24"/>
              </w:rPr>
              <w:t>单位公章：</w:t>
            </w:r>
            <w:r w:rsidR="00B11BF1">
              <w:rPr>
                <w:rFonts w:ascii="宋体" w:hAnsi="宋体" w:hint="eastAsia"/>
                <w:sz w:val="24"/>
              </w:rPr>
              <w:t xml:space="preserve">             </w:t>
            </w:r>
            <w:r w:rsidRPr="007B032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E4F0B" w:rsidRPr="00B14DDA" w:rsidRDefault="007E4F0B" w:rsidP="00B14DDA"/>
    <w:sectPr w:rsidR="007E4F0B" w:rsidRPr="00B14DDA" w:rsidSect="00C6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0A" w:rsidRDefault="00BA710A" w:rsidP="00B14DDA">
      <w:r>
        <w:separator/>
      </w:r>
    </w:p>
  </w:endnote>
  <w:endnote w:type="continuationSeparator" w:id="1">
    <w:p w:rsidR="00BA710A" w:rsidRDefault="00BA710A" w:rsidP="00B1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0A" w:rsidRDefault="00BA710A" w:rsidP="00B14DDA">
      <w:r>
        <w:separator/>
      </w:r>
    </w:p>
  </w:footnote>
  <w:footnote w:type="continuationSeparator" w:id="1">
    <w:p w:rsidR="00BA710A" w:rsidRDefault="00BA710A" w:rsidP="00B1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FA2"/>
    <w:rsid w:val="00095A1B"/>
    <w:rsid w:val="000B1B47"/>
    <w:rsid w:val="00247893"/>
    <w:rsid w:val="00777FA2"/>
    <w:rsid w:val="00785E53"/>
    <w:rsid w:val="007E4F0B"/>
    <w:rsid w:val="00B11BF1"/>
    <w:rsid w:val="00B14DDA"/>
    <w:rsid w:val="00BA710A"/>
    <w:rsid w:val="00C62561"/>
    <w:rsid w:val="00E029B4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D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DD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DDA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D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DD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DD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2015-07-16T08:45:00Z</dcterms:created>
  <dcterms:modified xsi:type="dcterms:W3CDTF">2015-09-18T07:33:00Z</dcterms:modified>
</cp:coreProperties>
</file>