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401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7"/>
        <w:gridCol w:w="1530"/>
        <w:gridCol w:w="708"/>
        <w:gridCol w:w="11167"/>
        <w:gridCol w:w="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40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_GB2312" w:hAnsi="宋体" w:eastAsia="仿宋_GB2312" w:cs="黑体"/>
                <w:b/>
                <w:color w:val="auto"/>
                <w:sz w:val="36"/>
                <w:szCs w:val="36"/>
              </w:rPr>
            </w:pPr>
            <w:r>
              <w:rPr>
                <w:rFonts w:hint="eastAsia" w:ascii="仿宋_GB2312" w:hAnsi="宋体" w:eastAsia="仿宋_GB2312" w:cs="黑体"/>
                <w:b/>
                <w:color w:val="auto"/>
                <w:kern w:val="0"/>
                <w:sz w:val="36"/>
                <w:szCs w:val="36"/>
                <w:lang w:bidi="ar"/>
              </w:rPr>
              <w:t>202</w:t>
            </w:r>
            <w:r>
              <w:rPr>
                <w:rFonts w:hint="eastAsia" w:ascii="仿宋_GB2312" w:hAnsi="宋体" w:eastAsia="仿宋_GB2312" w:cs="黑体"/>
                <w:b/>
                <w:color w:val="auto"/>
                <w:kern w:val="0"/>
                <w:sz w:val="36"/>
                <w:szCs w:val="36"/>
                <w:lang w:val="en-US" w:eastAsia="zh-CN" w:bidi="ar"/>
              </w:rPr>
              <w:t>2</w:t>
            </w:r>
            <w:r>
              <w:rPr>
                <w:rFonts w:hint="eastAsia" w:ascii="仿宋_GB2312" w:hAnsi="宋体" w:eastAsia="仿宋_GB2312" w:cs="黑体"/>
                <w:b/>
                <w:color w:val="auto"/>
                <w:kern w:val="0"/>
                <w:sz w:val="36"/>
                <w:szCs w:val="36"/>
                <w:lang w:bidi="ar"/>
              </w:rPr>
              <w:t>年</w:t>
            </w:r>
            <w:r>
              <w:rPr>
                <w:rFonts w:hint="eastAsia" w:ascii="仿宋_GB2312" w:hAnsi="宋体" w:eastAsia="仿宋_GB2312" w:cs="黑体"/>
                <w:b/>
                <w:color w:val="auto"/>
                <w:kern w:val="0"/>
                <w:sz w:val="36"/>
                <w:szCs w:val="36"/>
                <w:lang w:val="en-US" w:eastAsia="zh-CN" w:bidi="ar"/>
              </w:rPr>
              <w:t>06</w:t>
            </w:r>
            <w:r>
              <w:rPr>
                <w:rFonts w:hint="eastAsia" w:ascii="仿宋_GB2312" w:hAnsi="宋体" w:eastAsia="仿宋_GB2312" w:cs="黑体"/>
                <w:b/>
                <w:color w:val="auto"/>
                <w:kern w:val="0"/>
                <w:sz w:val="36"/>
                <w:szCs w:val="36"/>
                <w:lang w:bidi="ar"/>
              </w:rPr>
              <w:t>月全国大学英语四级考试监考名单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504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_GB2312" w:hAnsi="宋体" w:eastAsia="仿宋_GB2312" w:cs="宋体"/>
                <w:b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  <w:lang w:bidi="ar"/>
              </w:rPr>
              <w:t>序号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_GB2312" w:hAnsi="宋体" w:eastAsia="仿宋_GB2312" w:cs="宋体"/>
                <w:b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  <w:lang w:bidi="ar"/>
              </w:rPr>
              <w:t>学 院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_GB2312" w:hAnsi="宋体" w:eastAsia="仿宋_GB2312" w:cs="宋体"/>
                <w:b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  <w:lang w:bidi="ar"/>
              </w:rPr>
              <w:t>人数</w:t>
            </w:r>
          </w:p>
        </w:tc>
        <w:tc>
          <w:tcPr>
            <w:tcW w:w="1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  <w:lang w:bidi="ar"/>
              </w:rPr>
              <w:t>具体名单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984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_GB2312" w:hAnsi="宋体" w:eastAsia="仿宋_GB2312" w:cs="宋体"/>
                <w:b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_GB2312" w:hAnsi="宋体" w:eastAsia="仿宋_GB2312" w:cs="宋体"/>
                <w:b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bidi="ar"/>
              </w:rPr>
              <w:t>劳动关系学院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hint="default" w:ascii="仿宋_GB2312" w:hAnsi="宋体" w:eastAsia="仿宋_GB2312" w:cs="宋体"/>
                <w:b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auto"/>
                <w:kern w:val="0"/>
                <w:sz w:val="24"/>
                <w:lang w:val="en-US" w:eastAsia="zh-CN" w:bidi="ar"/>
              </w:rPr>
              <w:t>15</w:t>
            </w:r>
          </w:p>
        </w:tc>
        <w:tc>
          <w:tcPr>
            <w:tcW w:w="1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textAlignment w:val="center"/>
              <w:rPr>
                <w:rFonts w:ascii="仿宋_GB2312" w:hAnsi="宋体" w:eastAsia="仿宋_GB2312" w:cs="宋体"/>
                <w:b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  <w:lang w:val="en-US" w:eastAsia="zh-CN" w:bidi="ar"/>
              </w:rPr>
              <w:t>高强、孙亮、徐小萌、房亚玥、袁征、路军、窦博如、杨雯惠、杨晓、周琳、刘磊磊、焦文成、董艳艳、孙婷玉（备用）、赵伟（隔离）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822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bidi="ar"/>
              </w:rPr>
              <w:t>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bidi="ar"/>
              </w:rPr>
              <w:t>工商学院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hint="default" w:ascii="仿宋_GB2312" w:hAnsi="宋体" w:eastAsia="仿宋_GB2312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Cs w:val="21"/>
                <w:lang w:val="en-US" w:eastAsia="zh-CN"/>
              </w:rPr>
              <w:t>20</w:t>
            </w:r>
          </w:p>
        </w:tc>
        <w:tc>
          <w:tcPr>
            <w:tcW w:w="1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textAlignment w:val="center"/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  <w:lang w:val="en-US" w:eastAsia="zh-CN" w:bidi="ar"/>
              </w:rPr>
              <w:t>王善臣、曾庆福、卢圣旭、冯淼、郭垚君、刘冉冉、刘芳、刘宁、荣丽丽、路英、刘萌萌、李烨、蒋玉霞、孟亮、张爱萍、刘桂臻、秦晓庆、刘阳 阳、周颖（备用）、王利宁（隔离）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90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bidi="ar"/>
              </w:rPr>
              <w:t>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bidi="ar"/>
              </w:rPr>
              <w:t>会计学院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hint="default" w:ascii="仿宋_GB2312" w:hAnsi="宋体" w:eastAsia="仿宋_GB2312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Cs w:val="21"/>
                <w:lang w:val="en-US" w:eastAsia="zh-CN"/>
              </w:rPr>
              <w:t>20</w:t>
            </w:r>
          </w:p>
        </w:tc>
        <w:tc>
          <w:tcPr>
            <w:tcW w:w="1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textAlignment w:val="center"/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  <w:lang w:val="en-US" w:eastAsia="zh-CN" w:bidi="ar"/>
              </w:rPr>
              <w:t>刘凤敏、李彬彬、刘继森、周晨、肖林涛、孙雨桐 、杨光 、刘晓红 、赵艳 、陈慧慧 、张蕾蕾 、段洁 、吴东丽 、牛建芳 、尹莉娅 、刘振晶 、肖晓慧 、王鹏、王昊（备用）、范晓雅（隔离）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822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bidi="ar"/>
              </w:rPr>
              <w:t>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bidi="ar"/>
              </w:rPr>
              <w:t>艺术学院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hint="default" w:ascii="仿宋_GB2312" w:hAnsi="宋体" w:eastAsia="仿宋_GB2312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Cs w:val="21"/>
                <w:lang w:val="en-US" w:eastAsia="zh-CN"/>
              </w:rPr>
              <w:t>25</w:t>
            </w:r>
          </w:p>
        </w:tc>
        <w:tc>
          <w:tcPr>
            <w:tcW w:w="1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textAlignment w:val="center"/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  <w:lang w:val="en-US" w:eastAsia="zh-CN" w:bidi="ar"/>
              </w:rPr>
              <w:t>石霄颖、闫爽、刘汉雨、赵雅馨、田连叶、姜颖、李元、关兆珺、王汉林、刘景贤、王欣欣、张麦、杨晓康、王元伦、王钰琛、刘伟民、秦梁越、程天佑、张岐、张国铮、李娜、包齐、高雅（备用）、</w:t>
            </w: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  <w:lang w:val="en-US" w:eastAsia="zh-CN" w:bidi="ar"/>
              </w:rPr>
              <w:t>路遥（俄语四级监考）、相九芮（俄语四级）</w:t>
            </w:r>
            <w:bookmarkStart w:id="1" w:name="_GoBack"/>
            <w:bookmarkEnd w:id="1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822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bidi="ar"/>
              </w:rPr>
              <w:t>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bidi="ar"/>
              </w:rPr>
              <w:t>信息工程学院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hint="default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21</w:t>
            </w:r>
          </w:p>
        </w:tc>
        <w:tc>
          <w:tcPr>
            <w:tcW w:w="1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textAlignment w:val="center"/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  <w:lang w:val="en-US" w:eastAsia="zh-CN" w:bidi="ar"/>
              </w:rPr>
              <w:t>房毅宪、高苏、耿兴晓、周婷、张仕光、王杰、肖宪翠、曹梅春、郑春光、耿兆晖、王冰、李丽、张瑞、</w:t>
            </w: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  <w:lang w:val="en-US" w:eastAsia="zh-CN" w:bidi="ar"/>
              </w:rPr>
              <w:t>王勤颖</w:t>
            </w: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  <w:lang w:val="en-US" w:eastAsia="zh-CN" w:bidi="ar"/>
              </w:rPr>
              <w:t>、王南南、王伟青、杜英格伦、郑颖、郭涵、郭振亚（备用）、胡雪伟（隔离）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822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bidi="ar"/>
              </w:rPr>
              <w:t>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bidi="ar"/>
              </w:rPr>
              <w:t>经贸学院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hint="default" w:ascii="仿宋_GB2312" w:hAnsi="宋体" w:eastAsia="仿宋_GB2312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Cs w:val="21"/>
                <w:lang w:val="en-US" w:eastAsia="zh-CN"/>
              </w:rPr>
              <w:t>22</w:t>
            </w:r>
          </w:p>
        </w:tc>
        <w:tc>
          <w:tcPr>
            <w:tcW w:w="1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textAlignment w:val="center"/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  <w:lang w:val="en-US" w:eastAsia="zh-CN" w:bidi="ar"/>
              </w:rPr>
              <w:t>佟哲、米军、侯晨曦、孙惠泽、张雅婧、于钦、吴沛雨、朱瑜、姜慧、王永凯、蒋文琳、许鹏、倪印锋、葛舒梦、徐朱媛、闫子琦、黄晋生、田丹丹、张琪悦、孙悦、赵庆蔚（备用）、黄效文（隔离）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958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bidi="ar"/>
              </w:rPr>
              <w:t>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bidi="ar"/>
              </w:rPr>
              <w:t>智能工程学院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hint="default" w:ascii="仿宋_GB2312" w:hAnsi="宋体" w:eastAsia="仿宋_GB2312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Cs w:val="21"/>
                <w:lang w:val="en-US" w:eastAsia="zh-CN"/>
              </w:rPr>
              <w:t>16</w:t>
            </w:r>
          </w:p>
        </w:tc>
        <w:tc>
          <w:tcPr>
            <w:tcW w:w="1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textAlignment w:val="center"/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  <w:lang w:val="en-US" w:eastAsia="zh-CN" w:bidi="ar"/>
              </w:rPr>
              <w:t>张会、王淑君、连剑、林本涛、刘岩松、沈成达、孙惠英 、李芳、武传艳、孙学敏、张善江、于彪、阮芳、任东一、邵宸（备用）、王亚娟（隔离）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958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bidi="ar"/>
              </w:rPr>
              <w:t>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bidi="ar"/>
              </w:rPr>
              <w:t>人文学院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hint="default" w:ascii="仿宋_GB2312" w:hAnsi="宋体" w:eastAsia="仿宋_GB2312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Cs w:val="21"/>
                <w:lang w:val="en-US" w:eastAsia="zh-CN"/>
              </w:rPr>
              <w:t>22</w:t>
            </w:r>
          </w:p>
        </w:tc>
        <w:tc>
          <w:tcPr>
            <w:tcW w:w="1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textAlignment w:val="center"/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  <w:lang w:val="en-US" w:eastAsia="zh-CN" w:bidi="ar"/>
              </w:rPr>
              <w:t>陈若青、周成强、张 锦 、鹿 瑶 、顾欣欣 、朱梓菡 、姜 妍、 李才朝 、孟令俊 、闫海燕 、韩 玮、 李晓曦、 侯逸箫、 李忻洳 、房文杰 、谭 捷、 秦同国、 李 丽、 石 京、 井向丽、  顾 征 （备用）、张嘉言（隔离）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958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bidi="ar"/>
              </w:rPr>
              <w:t>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auto"/>
                <w:szCs w:val="21"/>
              </w:rPr>
              <w:t>马克思主义学院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hint="default" w:ascii="仿宋_GB2312" w:hAnsi="宋体" w:eastAsia="仿宋_GB2312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Cs w:val="21"/>
                <w:lang w:val="en-US" w:eastAsia="zh-CN"/>
              </w:rPr>
              <w:t>9</w:t>
            </w:r>
          </w:p>
        </w:tc>
        <w:tc>
          <w:tcPr>
            <w:tcW w:w="1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textAlignment w:val="center"/>
              <w:rPr>
                <w:rFonts w:hint="default" w:ascii="仿宋_GB2312" w:hAnsi="宋体" w:eastAsia="仿宋_GB2312" w:cs="宋体"/>
                <w:b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  <w:lang w:val="en-US" w:eastAsia="zh-CN" w:bidi="ar"/>
              </w:rPr>
              <w:t>刘潆、孔蕾、冯元元、姜惠凤、张希、李冰冰、王燕荣、张新梅、周洋（备用）、</w:t>
            </w: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  <w:lang w:val="en-US" w:eastAsia="zh-CN" w:bidi="ar"/>
              </w:rPr>
              <w:t>王琳1（英语四级）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958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bidi="ar"/>
              </w:rPr>
              <w:t>体育教学部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Cs w:val="21"/>
                <w:lang w:val="en-US" w:eastAsia="zh-CN"/>
              </w:rPr>
              <w:t>8</w:t>
            </w:r>
          </w:p>
        </w:tc>
        <w:tc>
          <w:tcPr>
            <w:tcW w:w="1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textAlignment w:val="center"/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  <w:lang w:val="en-US" w:eastAsia="zh-CN" w:bidi="ar"/>
              </w:rPr>
              <w:t>李妩媚、赵  鹏、王荣婧、赵  爽、赵青林、杨  静、王凯月、孙瑞琼（备用）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140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hint="eastAsia" w:ascii="仿宋_GB2312" w:hAnsi="宋体" w:eastAsia="仿宋_GB2312" w:cs="黑体"/>
                <w:b/>
                <w:color w:val="auto"/>
                <w:kern w:val="0"/>
                <w:sz w:val="36"/>
                <w:szCs w:val="36"/>
                <w:lang w:bidi="ar"/>
              </w:rPr>
            </w:pPr>
            <w:r>
              <w:rPr>
                <w:rFonts w:hint="eastAsia" w:ascii="仿宋_GB2312" w:hAnsi="宋体" w:eastAsia="仿宋_GB2312" w:cs="黑体"/>
                <w:b/>
                <w:color w:val="auto"/>
                <w:kern w:val="0"/>
                <w:sz w:val="36"/>
                <w:szCs w:val="36"/>
                <w:lang w:bidi="ar"/>
              </w:rPr>
              <w:br w:type="page"/>
            </w: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_GB2312" w:hAnsi="宋体" w:eastAsia="仿宋_GB2312" w:cs="黑体"/>
                <w:b/>
                <w:color w:val="auto"/>
                <w:sz w:val="36"/>
                <w:szCs w:val="36"/>
              </w:rPr>
            </w:pPr>
            <w:r>
              <w:rPr>
                <w:rFonts w:hint="eastAsia" w:ascii="仿宋_GB2312" w:hAnsi="宋体" w:eastAsia="仿宋_GB2312" w:cs="黑体"/>
                <w:b/>
                <w:color w:val="auto"/>
                <w:kern w:val="0"/>
                <w:sz w:val="36"/>
                <w:szCs w:val="36"/>
                <w:lang w:bidi="ar"/>
              </w:rPr>
              <w:t>202</w:t>
            </w:r>
            <w:r>
              <w:rPr>
                <w:rFonts w:hint="eastAsia" w:ascii="仿宋_GB2312" w:hAnsi="宋体" w:eastAsia="仿宋_GB2312" w:cs="黑体"/>
                <w:b/>
                <w:color w:val="auto"/>
                <w:kern w:val="0"/>
                <w:sz w:val="36"/>
                <w:szCs w:val="36"/>
                <w:lang w:val="en-US" w:eastAsia="zh-CN" w:bidi="ar"/>
              </w:rPr>
              <w:t>2</w:t>
            </w:r>
            <w:r>
              <w:rPr>
                <w:rFonts w:hint="eastAsia" w:ascii="仿宋_GB2312" w:hAnsi="宋体" w:eastAsia="仿宋_GB2312" w:cs="黑体"/>
                <w:b/>
                <w:color w:val="auto"/>
                <w:kern w:val="0"/>
                <w:sz w:val="36"/>
                <w:szCs w:val="36"/>
                <w:lang w:bidi="ar"/>
              </w:rPr>
              <w:t>年</w:t>
            </w:r>
            <w:r>
              <w:rPr>
                <w:rFonts w:hint="eastAsia" w:ascii="仿宋_GB2312" w:hAnsi="宋体" w:eastAsia="仿宋_GB2312" w:cs="黑体"/>
                <w:b/>
                <w:color w:val="auto"/>
                <w:kern w:val="0"/>
                <w:sz w:val="36"/>
                <w:szCs w:val="36"/>
                <w:lang w:val="en-US" w:eastAsia="zh-CN" w:bidi="ar"/>
              </w:rPr>
              <w:t>06</w:t>
            </w:r>
            <w:r>
              <w:rPr>
                <w:rFonts w:hint="eastAsia" w:ascii="仿宋_GB2312" w:hAnsi="宋体" w:eastAsia="仿宋_GB2312" w:cs="黑体"/>
                <w:b/>
                <w:color w:val="auto"/>
                <w:kern w:val="0"/>
                <w:sz w:val="36"/>
                <w:szCs w:val="36"/>
                <w:lang w:bidi="ar"/>
              </w:rPr>
              <w:t>月全国大学英语</w:t>
            </w:r>
            <w:r>
              <w:rPr>
                <w:rFonts w:hint="eastAsia" w:ascii="仿宋_GB2312" w:hAnsi="宋体" w:eastAsia="仿宋_GB2312" w:cs="黑体"/>
                <w:b/>
                <w:color w:val="auto"/>
                <w:kern w:val="0"/>
                <w:sz w:val="36"/>
                <w:szCs w:val="36"/>
                <w:lang w:eastAsia="zh-CN" w:bidi="ar"/>
              </w:rPr>
              <w:t>六</w:t>
            </w:r>
            <w:r>
              <w:rPr>
                <w:rFonts w:hint="eastAsia" w:ascii="仿宋_GB2312" w:hAnsi="宋体" w:eastAsia="仿宋_GB2312" w:cs="黑体"/>
                <w:b/>
                <w:color w:val="auto"/>
                <w:kern w:val="0"/>
                <w:sz w:val="36"/>
                <w:szCs w:val="36"/>
                <w:lang w:bidi="ar"/>
              </w:rPr>
              <w:t>级考试监考名单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647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_GB2312" w:hAnsi="宋体" w:eastAsia="仿宋_GB2312" w:cs="宋体"/>
                <w:b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  <w:lang w:bidi="ar"/>
              </w:rPr>
              <w:t>序号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_GB2312" w:hAnsi="宋体" w:eastAsia="仿宋_GB2312" w:cs="宋体"/>
                <w:b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  <w:lang w:bidi="ar"/>
              </w:rPr>
              <w:t>学院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_GB2312" w:hAnsi="宋体" w:eastAsia="仿宋_GB2312" w:cs="宋体"/>
                <w:b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  <w:lang w:bidi="ar"/>
              </w:rPr>
              <w:t>人数</w:t>
            </w:r>
          </w:p>
        </w:tc>
        <w:tc>
          <w:tcPr>
            <w:tcW w:w="1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_GB2312" w:hAnsi="宋体" w:eastAsia="仿宋_GB2312" w:cs="宋体"/>
                <w:b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  <w:lang w:bidi="ar"/>
              </w:rPr>
              <w:t>具体名单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647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_GB2312" w:hAnsi="宋体" w:eastAsia="仿宋_GB2312" w:cs="宋体"/>
                <w:b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_GB2312" w:hAnsi="宋体" w:eastAsia="仿宋_GB2312" w:cs="宋体"/>
                <w:b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bidi="ar"/>
              </w:rPr>
              <w:t>劳动关系学院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_GB2312" w:hAnsi="宋体" w:eastAsia="仿宋_GB2312" w:cs="宋体"/>
                <w:b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auto"/>
                <w:kern w:val="0"/>
                <w:sz w:val="24"/>
                <w:lang w:val="en-US" w:eastAsia="zh-CN" w:bidi="ar"/>
              </w:rPr>
              <w:t>15</w:t>
            </w:r>
          </w:p>
        </w:tc>
        <w:tc>
          <w:tcPr>
            <w:tcW w:w="1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textAlignment w:val="center"/>
              <w:rPr>
                <w:rFonts w:ascii="仿宋_GB2312" w:hAnsi="宋体" w:eastAsia="仿宋_GB2312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  <w:lang w:val="en-US" w:eastAsia="zh-CN" w:bidi="ar"/>
              </w:rPr>
              <w:t>董艳艳、郭若川、段升森、张航、王南南、袁梦萱、吕华钊、董敬文、焦文成、郑冠群、侯琦、刘绍林、郑肖玮、陈俊洁（备用）、赵伟（隔离）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821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szCs w:val="21"/>
              </w:rPr>
            </w:pPr>
            <w:bookmarkStart w:id="0" w:name="_Hlk50037992"/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bidi="ar"/>
              </w:rPr>
              <w:t>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bidi="ar"/>
              </w:rPr>
              <w:t>工商学院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hint="default" w:ascii="仿宋_GB2312" w:hAnsi="宋体" w:eastAsia="仿宋_GB2312" w:cs="宋体"/>
                <w:color w:val="auto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auto"/>
                <w:szCs w:val="21"/>
                <w:lang w:val="en-US" w:eastAsia="zh-CN"/>
              </w:rPr>
              <w:t>20</w:t>
            </w:r>
          </w:p>
        </w:tc>
        <w:tc>
          <w:tcPr>
            <w:tcW w:w="1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textAlignment w:val="center"/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  <w:lang w:val="en-US" w:eastAsia="zh-CN" w:bidi="ar"/>
              </w:rPr>
              <w:t>李烨、王婧君、张广胜、李艳艳、曾庆福、宋哲、常杰、薄杨、白云涛、刘冉冉、王瑞君、袁宇杰、郭垚君、刘宁、王强、刘芳、刘萌萌、赵婧、、周颖（备用）、王利宁（隔离）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821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bidi="ar"/>
              </w:rPr>
              <w:t>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bidi="ar"/>
              </w:rPr>
              <w:t>会计学院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szCs w:val="21"/>
                <w:lang w:val="en-US" w:eastAsia="zh-CN"/>
              </w:rPr>
              <w:t>20</w:t>
            </w:r>
          </w:p>
        </w:tc>
        <w:tc>
          <w:tcPr>
            <w:tcW w:w="1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textAlignment w:val="center"/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  <w:lang w:val="en-US" w:eastAsia="zh-CN" w:bidi="ar"/>
              </w:rPr>
              <w:t>范晓雅 、桑明慧  、高攀 、陈丝茗 、刘凤敏 、李梦楠 、孙严涵 、韩飞 、鹿海峰 、程芳 、董梵雯 、董瑶 、李彬彬 、刘继森 、赵金伟 、孙艺琦 、王昊 、周晨、周阳（备用）、肖林涛（隔离）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821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bidi="ar"/>
              </w:rPr>
              <w:t>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bidi="ar"/>
              </w:rPr>
              <w:t>艺术学院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szCs w:val="21"/>
                <w:lang w:val="en-US" w:eastAsia="zh-CN"/>
              </w:rPr>
              <w:t>25</w:t>
            </w:r>
          </w:p>
        </w:tc>
        <w:tc>
          <w:tcPr>
            <w:tcW w:w="1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textAlignment w:val="center"/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  <w:lang w:val="en-US" w:eastAsia="zh-CN" w:bidi="ar"/>
              </w:rPr>
              <w:t>石霄颖、闫爽、刘汉雨、赵雅馨、田连叶、姜颖、李元、关兆珺、王汉林、刘景贤、王欣欣、张麦、杨晓康、王元伦、王钰琛、</w:t>
            </w: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  <w:lang w:val="en-US" w:eastAsia="zh-CN" w:bidi="ar"/>
              </w:rPr>
              <w:t>张金玲</w:t>
            </w: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  <w:lang w:val="en-US" w:eastAsia="zh-CN" w:bidi="ar"/>
              </w:rPr>
              <w:t>、刘伟民、秦梁越、程天佑、张岐、张国铮、李娜、包齐、高雅（备用）、</w:t>
            </w: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  <w:lang w:val="en-US" w:eastAsia="zh-CN" w:bidi="ar"/>
              </w:rPr>
              <w:t>路遥（俄语六级监考）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821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bidi="ar"/>
              </w:rPr>
              <w:t>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bidi="ar"/>
              </w:rPr>
              <w:t>信息工程学院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21</w:t>
            </w:r>
          </w:p>
        </w:tc>
        <w:tc>
          <w:tcPr>
            <w:tcW w:w="1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textAlignment w:val="center"/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  <w:lang w:val="en-US" w:eastAsia="zh-CN" w:bidi="ar"/>
              </w:rPr>
              <w:t>房毅宪、高苏、耿兴晓、周婷、张仕光、王杰、肖宪翠、曹梅春、郑春光、耿兆晖、王冰、李丽、张瑞、</w:t>
            </w: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  <w:lang w:val="en-US" w:eastAsia="zh-CN" w:bidi="ar"/>
              </w:rPr>
              <w:t>王勤颖</w:t>
            </w: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  <w:lang w:val="en-US" w:eastAsia="zh-CN" w:bidi="ar"/>
              </w:rPr>
              <w:t>、王南南、王伟青、杜英格伦、郑颖、郭涵、郭振亚（备用）、胡雪伟（隔离）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821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bidi="ar"/>
              </w:rPr>
              <w:t>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bidi="ar"/>
              </w:rPr>
              <w:t>经贸学院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szCs w:val="21"/>
                <w:lang w:val="en-US" w:eastAsia="zh-CN"/>
              </w:rPr>
              <w:t>22</w:t>
            </w:r>
          </w:p>
        </w:tc>
        <w:tc>
          <w:tcPr>
            <w:tcW w:w="1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textAlignment w:val="center"/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  <w:lang w:val="en-US" w:eastAsia="zh-CN" w:bidi="ar"/>
              </w:rPr>
              <w:t>佟哲、米军、侯晨曦、孙惠泽、张雅婧、于钦、吴沛雨、朱瑜、姜慧、王永凯、蒋文琳、许鹏、倪印锋、葛舒梦、徐朱媛、闫子琦、黄晋生、田丹丹、张琪悦、孙悦、赵庆蔚（备用）、黄效文（隔离）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1101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bidi="ar"/>
              </w:rPr>
              <w:t>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bidi="ar"/>
              </w:rPr>
              <w:t>智能工程学院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szCs w:val="21"/>
                <w:lang w:val="en-US" w:eastAsia="zh-CN"/>
              </w:rPr>
              <w:t>16</w:t>
            </w:r>
          </w:p>
        </w:tc>
        <w:tc>
          <w:tcPr>
            <w:tcW w:w="1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textAlignment w:val="center"/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  <w:lang w:val="en-US" w:eastAsia="zh-CN" w:bidi="ar"/>
              </w:rPr>
              <w:t>张会、王淑君、连剑、王林林、沈成达、彭瑞芹、徐俭、王旭、武传艳、孙学敏、钱祥利、于彪、阮芳、任东一、邵宸（备用）、王亚娟（隔离）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821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bidi="ar"/>
              </w:rPr>
              <w:t>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bidi="ar"/>
              </w:rPr>
              <w:t>人文学院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szCs w:val="21"/>
                <w:lang w:val="en-US" w:eastAsia="zh-CN"/>
              </w:rPr>
              <w:t>22</w:t>
            </w:r>
          </w:p>
        </w:tc>
        <w:tc>
          <w:tcPr>
            <w:tcW w:w="1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textAlignment w:val="center"/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  <w:lang w:val="en-US" w:eastAsia="zh-CN" w:bidi="ar"/>
              </w:rPr>
              <w:t>陈若青、周成强、张锦、鹿 瑶、顾欣欣、朱梓菡、姜 妍、李才朝、孟令俊、闫海燕、韩玮、李晓曦、侯逸箫、李忻洳、房文杰、谭 捷、秦同国、李丽、石京、井向丽、顾 征（备用）、张嘉言（隔离）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821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szCs w:val="21"/>
              </w:rPr>
              <w:t>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szCs w:val="21"/>
              </w:rPr>
              <w:t>马克思主义学院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Cs w:val="21"/>
                <w:lang w:val="en-US" w:eastAsia="zh-CN"/>
              </w:rPr>
              <w:t>9</w:t>
            </w:r>
          </w:p>
        </w:tc>
        <w:tc>
          <w:tcPr>
            <w:tcW w:w="1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textAlignment w:val="center"/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  <w:lang w:val="en-US" w:eastAsia="zh-CN" w:bidi="ar"/>
              </w:rPr>
              <w:t>韩凝、张世哲、邵珠平、李明慧、柳玉、徐鹏、周君丽、王琳、许苓苓（备用）、</w:t>
            </w: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  <w:lang w:val="en-US" w:eastAsia="zh-CN" w:bidi="ar"/>
              </w:rPr>
              <w:t>周洋（俄语六级）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821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bidi="ar"/>
              </w:rPr>
              <w:t>体育教学部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Cs w:val="21"/>
                <w:lang w:val="en-US" w:eastAsia="zh-CN"/>
              </w:rPr>
              <w:t>7</w:t>
            </w:r>
          </w:p>
        </w:tc>
        <w:tc>
          <w:tcPr>
            <w:tcW w:w="1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textAlignment w:val="center"/>
              <w:rPr>
                <w:rFonts w:ascii="仿宋_GB2312" w:hAnsi="宋体" w:eastAsia="仿宋_GB2312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  <w:lang w:val="en-US" w:eastAsia="zh-CN" w:bidi="ar"/>
              </w:rPr>
              <w:t>李妩媚、赵  鹏、王荣婧、赵  爽、赵青林、杨  静、王凯月（备用）</w:t>
            </w:r>
          </w:p>
        </w:tc>
      </w:tr>
      <w:bookmarkEnd w:id="0"/>
    </w:tbl>
    <w:p>
      <w:pPr>
        <w:spacing w:line="360" w:lineRule="auto"/>
        <w:rPr>
          <w:rFonts w:ascii="仿宋_GB2312" w:eastAsia="仿宋_GB2312"/>
        </w:rPr>
      </w:pPr>
    </w:p>
    <w:sectPr>
      <w:pgSz w:w="16838" w:h="11906" w:orient="landscape"/>
      <w:pgMar w:top="1576" w:right="1440" w:bottom="157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IyNGRhMjI2MmM3MmRkYzM1OTZlZGQzMWFjYTc1MDYifQ=="/>
  </w:docVars>
  <w:rsids>
    <w:rsidRoot w:val="791C389E"/>
    <w:rsid w:val="0003150A"/>
    <w:rsid w:val="000A623E"/>
    <w:rsid w:val="000B24AF"/>
    <w:rsid w:val="000B5A6A"/>
    <w:rsid w:val="000C0C09"/>
    <w:rsid w:val="000D5A3E"/>
    <w:rsid w:val="00104E75"/>
    <w:rsid w:val="00110D0D"/>
    <w:rsid w:val="001326CB"/>
    <w:rsid w:val="00140509"/>
    <w:rsid w:val="0015014C"/>
    <w:rsid w:val="00156971"/>
    <w:rsid w:val="0016483F"/>
    <w:rsid w:val="0016665E"/>
    <w:rsid w:val="00176FBD"/>
    <w:rsid w:val="00193858"/>
    <w:rsid w:val="001D6CD5"/>
    <w:rsid w:val="001E2845"/>
    <w:rsid w:val="001E4E43"/>
    <w:rsid w:val="001E5D6A"/>
    <w:rsid w:val="001F282C"/>
    <w:rsid w:val="00210EC2"/>
    <w:rsid w:val="002507B1"/>
    <w:rsid w:val="00251CAB"/>
    <w:rsid w:val="00270D62"/>
    <w:rsid w:val="002A2749"/>
    <w:rsid w:val="002B30D7"/>
    <w:rsid w:val="002C6B51"/>
    <w:rsid w:val="002E12C3"/>
    <w:rsid w:val="003152E5"/>
    <w:rsid w:val="003D7F42"/>
    <w:rsid w:val="003F548F"/>
    <w:rsid w:val="00407AD8"/>
    <w:rsid w:val="00433D31"/>
    <w:rsid w:val="00435ECE"/>
    <w:rsid w:val="00436651"/>
    <w:rsid w:val="004509AC"/>
    <w:rsid w:val="004527D0"/>
    <w:rsid w:val="004545F6"/>
    <w:rsid w:val="00457FA5"/>
    <w:rsid w:val="0046777F"/>
    <w:rsid w:val="00490BE8"/>
    <w:rsid w:val="00491566"/>
    <w:rsid w:val="004B751B"/>
    <w:rsid w:val="004C4D12"/>
    <w:rsid w:val="004D1768"/>
    <w:rsid w:val="004E471B"/>
    <w:rsid w:val="00514079"/>
    <w:rsid w:val="00520750"/>
    <w:rsid w:val="0052215E"/>
    <w:rsid w:val="005235E4"/>
    <w:rsid w:val="0053679B"/>
    <w:rsid w:val="00595F32"/>
    <w:rsid w:val="00605510"/>
    <w:rsid w:val="006148E7"/>
    <w:rsid w:val="00672CAA"/>
    <w:rsid w:val="00677296"/>
    <w:rsid w:val="006A5C58"/>
    <w:rsid w:val="006A668B"/>
    <w:rsid w:val="006D0608"/>
    <w:rsid w:val="00710A21"/>
    <w:rsid w:val="00724EF6"/>
    <w:rsid w:val="00734FAE"/>
    <w:rsid w:val="00740C9A"/>
    <w:rsid w:val="00752E5C"/>
    <w:rsid w:val="0079099A"/>
    <w:rsid w:val="007E1212"/>
    <w:rsid w:val="007E38A7"/>
    <w:rsid w:val="0084034D"/>
    <w:rsid w:val="0084617A"/>
    <w:rsid w:val="0087114D"/>
    <w:rsid w:val="008817F3"/>
    <w:rsid w:val="00890482"/>
    <w:rsid w:val="008C4CAA"/>
    <w:rsid w:val="008D591F"/>
    <w:rsid w:val="008E00CC"/>
    <w:rsid w:val="00910984"/>
    <w:rsid w:val="009515FE"/>
    <w:rsid w:val="009840C3"/>
    <w:rsid w:val="00991F05"/>
    <w:rsid w:val="009C3B2E"/>
    <w:rsid w:val="009F3D06"/>
    <w:rsid w:val="00A06BFD"/>
    <w:rsid w:val="00A35FF2"/>
    <w:rsid w:val="00A4772C"/>
    <w:rsid w:val="00A53D2B"/>
    <w:rsid w:val="00A541DD"/>
    <w:rsid w:val="00A82A25"/>
    <w:rsid w:val="00A84314"/>
    <w:rsid w:val="00A90FF2"/>
    <w:rsid w:val="00AA2DA0"/>
    <w:rsid w:val="00B03E60"/>
    <w:rsid w:val="00B21C19"/>
    <w:rsid w:val="00B52C03"/>
    <w:rsid w:val="00B531C1"/>
    <w:rsid w:val="00B63B62"/>
    <w:rsid w:val="00B82BE3"/>
    <w:rsid w:val="00B97164"/>
    <w:rsid w:val="00BB0F18"/>
    <w:rsid w:val="00C05D75"/>
    <w:rsid w:val="00C3564E"/>
    <w:rsid w:val="00C770AA"/>
    <w:rsid w:val="00CD6AEB"/>
    <w:rsid w:val="00CE739B"/>
    <w:rsid w:val="00CF27CD"/>
    <w:rsid w:val="00D04003"/>
    <w:rsid w:val="00D051AB"/>
    <w:rsid w:val="00D30BA5"/>
    <w:rsid w:val="00D41327"/>
    <w:rsid w:val="00D511DD"/>
    <w:rsid w:val="00D5414C"/>
    <w:rsid w:val="00D63511"/>
    <w:rsid w:val="00D707C2"/>
    <w:rsid w:val="00DC7932"/>
    <w:rsid w:val="00DD1588"/>
    <w:rsid w:val="00DD30A3"/>
    <w:rsid w:val="00DD630F"/>
    <w:rsid w:val="00DE7133"/>
    <w:rsid w:val="00E14B96"/>
    <w:rsid w:val="00E27302"/>
    <w:rsid w:val="00E76C10"/>
    <w:rsid w:val="00EC2BFB"/>
    <w:rsid w:val="00EE3D0E"/>
    <w:rsid w:val="00EF1135"/>
    <w:rsid w:val="00F57BE7"/>
    <w:rsid w:val="00F93B7B"/>
    <w:rsid w:val="00FF5DBB"/>
    <w:rsid w:val="00FF6D26"/>
    <w:rsid w:val="01713093"/>
    <w:rsid w:val="02F9561A"/>
    <w:rsid w:val="03110709"/>
    <w:rsid w:val="0AD16A44"/>
    <w:rsid w:val="0CB45A18"/>
    <w:rsid w:val="13007713"/>
    <w:rsid w:val="135543C1"/>
    <w:rsid w:val="14127A5A"/>
    <w:rsid w:val="16FA4B7F"/>
    <w:rsid w:val="17A3550A"/>
    <w:rsid w:val="1D9456B0"/>
    <w:rsid w:val="1F946598"/>
    <w:rsid w:val="1FB41B54"/>
    <w:rsid w:val="20B734EE"/>
    <w:rsid w:val="24947132"/>
    <w:rsid w:val="261A583C"/>
    <w:rsid w:val="27F741C0"/>
    <w:rsid w:val="29805707"/>
    <w:rsid w:val="2AE47429"/>
    <w:rsid w:val="30C57439"/>
    <w:rsid w:val="30FC63EF"/>
    <w:rsid w:val="33FD022B"/>
    <w:rsid w:val="359628C8"/>
    <w:rsid w:val="36576F52"/>
    <w:rsid w:val="37E44A59"/>
    <w:rsid w:val="399D1358"/>
    <w:rsid w:val="3A886ED8"/>
    <w:rsid w:val="3FB12428"/>
    <w:rsid w:val="42E9068B"/>
    <w:rsid w:val="438C6603"/>
    <w:rsid w:val="48C4189E"/>
    <w:rsid w:val="4C2D178C"/>
    <w:rsid w:val="4CB701C3"/>
    <w:rsid w:val="4D126263"/>
    <w:rsid w:val="4D1A2C2C"/>
    <w:rsid w:val="4D2438CA"/>
    <w:rsid w:val="57B31914"/>
    <w:rsid w:val="58926040"/>
    <w:rsid w:val="59453A42"/>
    <w:rsid w:val="59A5418D"/>
    <w:rsid w:val="5A1A4119"/>
    <w:rsid w:val="5A3D6ADB"/>
    <w:rsid w:val="5B69005B"/>
    <w:rsid w:val="5C947157"/>
    <w:rsid w:val="5FDD70E9"/>
    <w:rsid w:val="63780282"/>
    <w:rsid w:val="64BB0BF9"/>
    <w:rsid w:val="681E6FAF"/>
    <w:rsid w:val="6A4A31CF"/>
    <w:rsid w:val="6F1E4713"/>
    <w:rsid w:val="6FDD7FCF"/>
    <w:rsid w:val="70663B03"/>
    <w:rsid w:val="72EC0317"/>
    <w:rsid w:val="73AF763D"/>
    <w:rsid w:val="79146DDD"/>
    <w:rsid w:val="791C389E"/>
    <w:rsid w:val="7B1F3048"/>
    <w:rsid w:val="7D706F84"/>
    <w:rsid w:val="7F18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qFormat/>
    <w:uiPriority w:val="0"/>
    <w:pPr>
      <w:jc w:val="left"/>
    </w:pPr>
  </w:style>
  <w:style w:type="paragraph" w:styleId="3">
    <w:name w:val="Balloon Text"/>
    <w:basedOn w:val="1"/>
    <w:link w:val="14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3"/>
    <w:qFormat/>
    <w:uiPriority w:val="0"/>
    <w:rPr>
      <w:b/>
      <w:bCs/>
    </w:rPr>
  </w:style>
  <w:style w:type="character" w:styleId="9">
    <w:name w:val="annotation reference"/>
    <w:basedOn w:val="8"/>
    <w:qFormat/>
    <w:uiPriority w:val="0"/>
    <w:rPr>
      <w:sz w:val="21"/>
      <w:szCs w:val="21"/>
    </w:rPr>
  </w:style>
  <w:style w:type="character" w:customStyle="1" w:styleId="10">
    <w:name w:val="页眉 字符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字符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批注文字 字符"/>
    <w:basedOn w:val="8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3">
    <w:name w:val="批注主题 字符"/>
    <w:basedOn w:val="12"/>
    <w:link w:val="6"/>
    <w:qFormat/>
    <w:uiPriority w:val="0"/>
    <w:rPr>
      <w:rFonts w:asciiTheme="minorHAnsi" w:hAnsiTheme="minorHAnsi" w:eastAsiaTheme="minorEastAsia" w:cstheme="minorBidi"/>
      <w:b/>
      <w:bCs/>
      <w:kern w:val="2"/>
      <w:sz w:val="21"/>
      <w:szCs w:val="24"/>
    </w:rPr>
  </w:style>
  <w:style w:type="character" w:customStyle="1" w:styleId="14">
    <w:name w:val="批注框文本 字符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Ghost Win7 SP1 装机版  V2018/03/13</Company>
  <Pages>3</Pages>
  <Words>1646</Words>
  <Characters>1672</Characters>
  <Lines>4</Lines>
  <Paragraphs>3</Paragraphs>
  <TotalTime>33</TotalTime>
  <ScaleCrop>false</ScaleCrop>
  <LinksUpToDate>false</LinksUpToDate>
  <CharactersWithSpaces>1749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2020-09-01T07:33:00Z</dcterms:created>
  <dc:creator>苏清芳</dc:creator>
  <cp:lastModifiedBy>陈芳</cp:lastModifiedBy>
  <dcterms:modified xsi:type="dcterms:W3CDTF">2022-06-07T00:44:13Z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851C1ED21D1C4E37987EA7D3C3E27E8D</vt:lpwstr>
  </property>
</Properties>
</file>