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8CAF" w14:textId="77777777" w:rsidR="000D1537" w:rsidRDefault="00F0239A">
      <w:pPr>
        <w:pStyle w:val="a3"/>
        <w:spacing w:before="11"/>
        <w:rPr>
          <w:rFonts w:ascii="黑体"/>
          <w:sz w:val="12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2D4FC2" wp14:editId="3A59ADED">
                <wp:simplePos x="0" y="0"/>
                <wp:positionH relativeFrom="page">
                  <wp:posOffset>2763520</wp:posOffset>
                </wp:positionH>
                <wp:positionV relativeFrom="paragraph">
                  <wp:posOffset>136525</wp:posOffset>
                </wp:positionV>
                <wp:extent cx="5438140" cy="332740"/>
                <wp:effectExtent l="1270" t="2540" r="0" b="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40" cy="332740"/>
                          <a:chOff x="4352" y="215"/>
                          <a:chExt cx="8564" cy="52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351" y="214"/>
                            <a:ext cx="299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920" y="214"/>
                            <a:ext cx="599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202B3" id="组合 1" o:spid="_x0000_s1026" style="position:absolute;left:0;text-align:left;margin-left:217.6pt;margin-top:10.75pt;width:428.2pt;height:26.2pt;z-index:-251657216;mso-wrap-distance-left:0;mso-wrap-distance-right:0;mso-position-horizontal-relative:page" coordorigin="4352,215" coordsize="8564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TyvpwIAAP4HAAAOAAAAZHJzL2Uyb0RvYy54bWzcVUtu2zAQ3RfoHQju&#10;E9mylcRC7KBomqBA0Br9HICmKImI+MGQtpx9F132PjlP0Wt0SMlO7BhokUWLdmF6OEMO37x5FM8v&#10;1qohKwFOGj2lw+MBJUJzU0hdTennT1dHZ5Q4z3TBGqPFlN4JRy9mL1+ctzYXqalNUwggmES7vLVT&#10;Wntv8yRxvBaKuWNjhcZgaUAxj1OokgJYi9lVk6SDwUnSGigsGC6cQ+9lF6SzmL8sBffvy9IJT5op&#10;RWw+jhDHRRiT2TnLK2C2lryHwZ6BQjGp8dBtqkvmGVmCfJJKSQ7GmdIfc6MSU5aSi1gDVjMc7FVz&#10;DWZpYy1V3lZ2SxNSu8fTs9Pyd6s5EFlg7yjRTGGLftx/+f7tKxkGblpb5bjkGuxHO4feUXWzUO66&#10;BBX+sRCyjqzebVkVa084OrPx6Gw4RvI5xkaj9BTtSDuvsTdh23iUpZRgNB1mm9CbfvdZdjLutmbp&#10;OASTzalJALfFYiXP8ddzhNYTjn6tJdzllyBon0T9Vg7F4HZpj7Cdlnm5kI30d1Ga2LgASq/mks+h&#10;mzzQjQV3dGM0HEpGobiwIazpdrBQ0Y3ht45o87pmuhKvnEVNd93auABMWwtWuOAODO1midMdFItG&#10;2ivZNKFzwe7rxWuxJ6sDlHWSvTR8qYT23R0E0WDpRrtaWkcJ5EItBEoK3haoKo7336OuLEjtu/Y6&#10;4B+wjKgC50F4XgcsJWLq/djlbSAW8IA5VOdQjQf0h0LCA6OQolZYvhFhOpmcHpYRkgzOXwujSDAQ&#10;NSLD3rGcrW5cwIhYNkuCW5vAXcTe6B0HLgyeiLdDGE0E3HUWjX9Gn6N9fUZCd5X1H+gTr+Ef1OfJ&#10;JMXv4CF9ZpNJ9lf1Gb+m+MhEufcPYnjFHs/Rfvxsz34CAAD//wMAUEsDBAoAAAAAAAAAIQA1TNea&#10;/hIAAP4SAAAUAAAAZHJzL21lZGlhL2ltYWdlMS5wbmeJUE5HDQoaCgAAAA1JSERSAAABygAAAFAI&#10;AwAAAK7IxX8AAAABc1JHQgCuzhzpAAAABGdBTUEAALGPC/xhBQAAAtN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C+PGgAAAPB0Uk5TAAECAwQFBgcICQoLDA0ODxES&#10;ExQWFxgZGhscHR4fICEiIyQlJicoKSorLC0uLzAxMzQ1Njc4OTo7PT4/QEFCQ0RFRkdISUpLTE1O&#10;T1BRUlNUVVZXWFlaW1xdXl9hYmNlZmdoaWprbG5vcHFyc3R1dnd4eXt8fX5/gIGCg4SFhoeIi4yN&#10;jo+QkZKTlJWWl5iZmpucnZ6foKGio6SlpqeoqaqrrK2ur7CxsrO1tre6u7y9vr/AwcLDxMXGx8jJ&#10;ysvMzc7Q0dLT1dbX2Nna29zd3t/g4eLj5OXm5+jp6uvs7e7v8PHy8/T19vf4+fr7/P3+xLfZZQAA&#10;AAlwSFlzAAAh1QAAIdUBBJy0nQAADrhJREFUeF7tnfn/Z1Mdx6/sZBiKTKmxhJgsMy2jpLK0KG0K&#10;KZRdCFHRMo1IE0kKGYpIjHVQyjIqkqEYRsIgE0rE8P4TOu/3+3XOPefccz/33s+93893vo/Hff4w&#10;n/frfZa7vL6fz93OPZP19PT09PT09PS05QAiehPimhyPzwQDisaQZ+lORC054Pjx2QDltcYKmj4d&#10;qjncnGgrqDqsY+rPTC9wqimaM/y61CbeXt6EDRA7HiLaHmFtHuWepq8MNWIO44Ublq6ORDM2QPN/&#10;QdeArTQsfQO0x1wtenYp9FjxGqLrEQpr8FLnQVhkTRCnORafHtzIbBvUiNGFM0g0Ak0Ni5GpBPUN&#10;qo+4SD8ND6KAyP1h5YUFLkQPt9FFpd+DX5u+El3cbdK3IGZkmeEO2EhzT60JLdBF3sHkCaJLETre&#10;p62G2petwbKJtkWiCZugLYNUJahOP1G5jwn309AV7QktmbUQxsgPwlEmuI2Dd2oy4iwuyvvPkfSn&#10;IQyi6e1QjGYYr7Uv15TC30JZXpEs0XrQowSLpjWgG4G2hk8gU8meaAC5iq80zv8otPA4qJBJUkZH&#10;w8oKZqCV5VBNvxqysGQYBdypAHRI8L01R1gFepRgye2s/Ct0DR7WFhdCqtKDkvnFYraUAkY1zYEM&#10;eBKFp9SysrBno/S6Kl+A1DNzyxOrIum2NwSFCnITzcp70LbJeoctoAybWPExFHlft9msrjzV53EU&#10;Ec3SaoukSba9CKLDRe0FRSeJ9DBnPgKkXZGNIL0V8zfOT2hsOEI1QLLJLukKLHkoK9GUHoAucDnR&#10;rgjB1mhSJNsGQQI+JOb7LiJlpQpn5VnQHv/TklcgVbmG20J6v8GMpvyY/svhZE0xSE8wK/+JpqWr&#10;fW+x9FxJLTOY3cgfDl0TCV1gmYnWhvlSze+1hpWQPvg1p/er/CPkASovhXxZpUWTEu6hsQh/AUgH&#10;i3wVPscYLHkIK/PTVyRi8CP2DKQgmT9ztIjoOklZuGQHiY4w0WMSFYGVb4U0DGdltM8jK6GOVOXQ&#10;rISw8scmnOEv4BrNHwTJxBs6VuiSh7ESDYk2RSIGxURbIJFlB4nWmCPv63aVkZ9CzEXps53RWHm4&#10;ilkiPDQt4c/y2HzcIDnhek6fCME8YPRcxB1x17Rp0xB68IKZ2ErOTdsMIoU9cUjvKMNJKDZcgVS2&#10;hNX+GkuJhowRH0CIlfoBVMBIrNRYwgAvn4cXaliBNOoK7XKJvQwAmk1baVhyBvTv8el4FjXKVvJs&#10;FAtLNLcZxztrrEu4FYL/mPMv7xZSlux5jKy0Um4zbZeHIZLXFhJNzZNVLDOn6J2BPqNDOZIFK09B&#10;3t0Gshdyw7G19MHRvyUySJ5Wy7LzjVjB+046K/EHEDBWVl4hQi8s5HiXusskdXIr7zOfv5JUcglA&#10;K+R/wh2AHv8BCZAtWGn3Aj2PRDZ3rv+LvxDFgzYiZnNT/UHE2Ue0+STsjWuRFmBlqu+2VjqBIld2&#10;LdE9CP10gDTQIgT2t0dySfZDDaL3INMedAhlQbZ42oP8BZARG6K4cJI3CK6PUM5grZbAP8uBlTdB&#10;+gxlZXDdhx/OM6XEXlf6fN3kERou/QUCgzSRsh+Zzy+724d+/RhUYJBpT7o/ZJtaidJmq2eq5zt1&#10;S2ku1yV8jhf0tKokkqfGQ1lpv24Gor8j+hqXIA54lGhthFl2A9GLCO1Wc8RWmo9LNEM/5VySHbl4&#10;m2zyNovoKqTaI8ssrDyyDa38EErpVFZHmmC23F0byCJ6zL93ciu3lwg3ACVWno4TjvZWJrv1Icof&#10;muktDb3ctftEI7lfa63kOI05enhXXB2RXiqyDa1EIXpjK4UVRJZBDyEAM+cjgJX+g6Gj5s+3pSFl&#10;Vj6yk6AXrqRip2+riqy8GaVl2NaMtqc/uMYGjSQh32yiP4koQLR3lt6KluhSO7FyDgrpEZHOylVE&#10;lvDKbggKJKwspczKgeRW+k88GiGt85Auk0T2BU6sqHHMy6ZoGeJu4YUaoCzINrMSZbYza+XbVDYG&#10;VtYaE+NZiVsqjX5g/8IScR2kucBHOo0kz/8Iu5X9hcqt5NIbkK2Qnjux0j1h2ks1rPyKqsF454M5&#10;0vwOCB86DIEjt/JQbEsTKz8o8hCoauZJfcVIF5iI/x3E97Wy9wy0O9A1lAXZJlbaA4jrq4GV5yR3&#10;wXGm9ZOIPVbnXjeHAM5KWYsdTaaBlXK3qcne1fq0cKEvOTIXLJ+RFHPX5kV+qHUZ1OqQdMfINrES&#10;JXmbBlb+h+5CFDBlyhREPtqtvXhQnJX6uWcTK+UOsKG2lTdy7YtfB2VXyIZfkoC5WQtKKDz3bg06&#10;hrIg28DK36Ek76qBlVqzIdr0bPnXWqkfXFbbyt2hKq2cSvRZCUzd4Bdem7u41hFlLND1cPsfINvA&#10;ShR445NqWyk3R9aBqEZ6Zb4ayoD6Vp4IlTz+e8jNi8fNJfDKhB9Wi7RG53y7cV8NR46uR2srkSf6&#10;DRL1rdQRdLXHfH9TqgvfQCo4gwW1rYTQ0knloNbR2Urxxb0WeGIlxCNGVqO1lTcg73dUZuVt+ATf&#10;02q1rdTqNHvGDO8mUQsr7bdSxq4+BTGA4iBzzUPc6cUjRlajtZVI68kjKLHSnI7vjZCxo32bWLkZ&#10;wpyilZqoc9qj4koVJ5ygo/IKYHgn80akLJqF+BzHPCBk9MhqtLRyJrIUnIimrZQbKy9B5GPwzQrs&#10;gIe2SdY2VeQR6QI6XRIhbazciuMNNS7FrSeDnCVMBqKU99I5iLpDllyydvWsfA45xh9FlrZSk+GG&#10;G54SK+llN+Q0RA+QPCRxQfJA1MZKc6Va/ZYTmijIWcKkCNd1CfzgofO7d7LkVlYixeyOlJC00j40&#10;oO+qhuLls5WGy1JoUflz0HZWVqNHXvooZIiWQah6DqIMqVTySsvQaKdtrHSV87EAQtJKzTEyINn+&#10;cPHbM7ByMPgLiCmzciDVVi6mAw/kz3dx9aMllUA6c3tQH4vkjzZTSBXDu6G7AZ1CWZCteaxEkqYG&#10;4FnSyZCCpoC0vY8jeY3AfislHaNl+RCgiDIrX7xfwDmLivvt7Z1qKzHizqzZ/cik0EoQsPLN2aPY&#10;5ATubSBKvE46POgTyoJsTSvxnmtTtPEGG2+sj4PqWAlVYIx+YO3gyeIrkz5aBQJWLtY3bStBo05I&#10;d4lsTSuz7HlOIraUXIyUMhZW4rInaaU34LgUrUm0C3QSrQJhnztDXaBKbgsjKt2ItqS7R7a2ldkj&#10;xSP9+FopJyqIIyuzq4kuvxzxYLSdfYXExzvH0zoQ0ZpaKznWKLpD0iHav1sRgGx9KxOMr5UBkZX1&#10;0XaJhpLG8AiJbR285WslrJRvtYbBWX6naP/xyiLb0MpwWONYWFk2CUFspf92hqFzK1/0836MoWTm&#10;tEeZoFbubAqqb9yV0pWVx7u7cI6urTwDeTqXlYbZdiY0y1aslZATzUotcrPf+FbWmXYHVt44PYWW&#10;VVo5RSouQNZRtNLu6gq0Xbx3eHiDxUgbyJ10oBXDDjScQFa6az/PykOIlp6n2XJg5UAqrFQmIZlT&#10;sPL5/AHH0kFoO4KyICsss9ttulqskcFNcgPtxRPBSvcSF50p2v9W6quJgycMqfMD+w7IGM/KwuuP&#10;hthKMQOx29bheMh2wF1dp6G3JF9rOAGsxOxEgiSCY+VsFQeLSDPQSnP94Cb1KZC/S1NSJ7ISk4V9&#10;HHIAWjHeOxFeHQ3zcQT2boQIDSeAlSgxPKyJ6LRH1YDdMtBKYX18ekx2bxwJTyMdEVpp929h3p4i&#10;qBhMwlNA60io7yjmY2Axt4GOz9c4srIwDnR4tP/2Vn4SJfmrrZGVa6kkuhuJmEor70vcTb9YG4E9&#10;kM12CRcSWqmCqfxeoh7mIihB60gocxHkL/fa9r4IrZy3HFqJAq+jyMpsJdUGJCKqrJQxi/pmkYck&#10;AVIMMhWUnUU5UK+2lRmd5s+jhp+Me1WpCK1cuPxZaedBgWRiK/Ne07c0YeXNu6a5XYvjFxeQNFyN&#10;TILCGWxdtN1gK8/ROlABWkLf8lVg5WrFgfbDo/23tlLTwSumRStP0AyDjA+srCR8jxXJ5NutjnG2&#10;MlCBlRstf1a+pGkopWil6zY17WPlDyzP28PwXZWckzU5+KdynKw8VkvsM2tVgZXR4Oh2aP8trTxd&#10;ktGUQgkrXb+pcb81rYxmr9YLkY2hShgnK7XAlajyrfzlcmelzM8dj9lOWuk6Tmx63W8lpMVkgpm5&#10;Ugxr5ababkgrF0QFKj0r5VIccQdI96n9I9SzUlLRy8uVVq6LjGNoK6tnmR/SSjc6YigrMe4kf9VX&#10;tWelaMTtsS+/QFqQrWelXAcXX4hNWikDnhRkHEg3tXKffRAMIGHlucQTA6WYRecr2ogZxkq8iuSN&#10;qtOEG7zAc74Zoml2hke7a2Xl/pzIB5fnt2KV0ErXc2dW1qFopYwhSx+nviN1A4awEov0bxprpgDe&#10;LG7LTeiuqZWXQBo+b+TjiJl7ZJxPDi6qLDwruvAEEg7kR2Klffm4+BBFeQHloLmVf5NcPiEMI6ki&#10;+VD9dui5J9EdIcjSndAO5PMV54et+iTEMVmrWJC1IFs8ViI/CivzuQSRKBDOKNzYSpncIJ63R3JF&#10;urIyW1+6m3dMTaS2Aa3l0il//9fC31TLNchZZmm6eIjQfDWoXsbsBOdpS6jZeEwjvB7NYtZ7BhUY&#10;5NIUrdT+j4FySLYISrtgfvi/awwGi7cHwH2J0lPQoJ4hOlby2+oMhIekO/hWolpNbkerIqhgKMyv&#10;GRBZ+cZDWN2SeCdBptAqgMJuWBFPpeogS9/QTqp0MNEXEUbsIhUZJDzmEO2UmG0a9cfiB3Yo8FU2&#10;IFFCYOVL8pJhyZQ9+B8SfN6CovHAn4/mSnp4NYQFsKqlJxZFtH56FmZGrSx5/XEskOUZIMtQKz/M&#10;4W6l0/WATU0ND2SXc2T77OOdWpxm6i/1ZoMscho+R4RuQv4fnJRxNf18xGs2YsxeiG/lTTTWnugb&#10;0BGpKXd6enp6enp6enp6enp6enp6enp6BpJl/wfX5yvIRg/LmAAAAABJRU5ErkJgglBLAwQKAAAA&#10;AAAAACEABjhGtYMnAACDJwAAFAAAAGRycy9tZWRpYS9pbWFnZTIucG5niVBORw0KGgoAAAANSUhE&#10;UgAAA5QAAABQCAMAAABRecpFAAAAAXNSR0IArs4c6QAAAARnQU1BAACxjwv8YQUAAAMA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Mw9IgAAAD/dFJOUwABAgMEBQYHCAkKCwwNDg8QERIT&#10;FBUWFxgZGhscHR4fICEiIyQlJicoKSorLC0uLzAxMjM0NTY3ODk6Ozw9Pj9AQUJDREVGR0hJSktM&#10;TU5PUFFSU1RVVldYWVpbXF1eX2BhYmNkZWZnaGlqa2xtbm9wcXJzdHV2d3h5ent8fX5/gIGCg4SF&#10;hoeIiYqLjI2Oj5CRkpOUlZaXmJmam5ydnp+goaKjpKWmp6ipqqusra6vsLGys7S1tre4ubq7vL2+&#10;v8DBwsPExcbHyMnKy8zNzs/Q0dLT1NXW19jZ2tvc3d7f4OHi4+Tl5ufo6err7O3u7/Dx8vP09fb3&#10;+Pn6+/z9/usI2TUAAAAJcEhZcwAAIdUAACHVAQSctJ0AACMBSURBVHhe7Z0J3O3VuMd3iiYN5iEZ&#10;MsTNGMmUSJfSIFOGEOGalahL55AyFUVcwi1DSnLNQyllqnsvGSrR0UCppFM6R3V0SoN1n+f5/db4&#10;X/9h7/2+b3Xt7+dzzn6mtf7D3s/7H9Y0mjFjxowZM2bMmDFjxowZM2bMmDGck0+m8P+YR7lFiyhO&#10;yRv5WWNzfg5lY+fG2ivn3HMp3sw8h581duLnUH7i3MYUhyIn4ohFr6WSs96iR1O6VSNHON5vQ9FC&#10;c/ZDXwBsfzej0s86bj1KJVaR26xalTj23YhynaLcz6XE0ygH1nXuKIoF99JNv4KK0n5Ad+o/2Ic4&#10;dxuKY6M70nEWdr4b5Sr3LYppVQ+nHPh419elJRSqKWZ/de/BT8VmBpV54Xw7DOfuQH0YLOTce2m4&#10;hXMb29mV1Hq52rnlFAusHoV6itlvailoOPc3SuCUSk1bq61eyR/VlRxE617arnydcp3lGkJ5bLSs&#10;8nvqKea4vuMsrFXs9qpa4EoqHrVdR7mBOhWqKfel66/UB9G+s2+pnOL1uYmrqPfz9Jbv6SttG76R&#10;m2g/BTVYxrk307CA/MwdR2kMnond/RrVbs6y2GOoZZhHuC31FLqc+zINDdZW74OoKBb+CSrATJ1b&#10;X52aqV17Sa3CK7OIfXfGZ8Yxzh1IsQFLVzdAl3MfoKHBR8R5GWXlbxZOhZjJuWdSzaGTWoZPypdT&#10;H8L2El89jdxS/v0IZhWWer2ltEdjKWZYJbWy5iA0DYAF3OupLyCn6nZ3o9JkUYsXieYOpdrFLxHq&#10;Pkc9hS5qOfQ59xkaKpifsvAO07PqYFGah0EHtSS0hccysGA3uoXnqy6PdY1n5YPNfX9qBebrOwvv&#10;oqGJuT9KRTDd7UpN+RFMwm73oCkBng2pZTApWx+sdhFn47xakdqPxhwC1QDN3iHC2R2PAgjtqL+8&#10;eX8A7QZtA2CB31GNOHdfSvPEPbjpDaiXwNv8G/8eOAYc4yaMdO47tCTQQy2Hvs5NrLCI+GbDVLcv&#10;NeGTsADaAjS/KlMhbwrF3WQalYNNKdiATvAksUhSOnc0vGQ9c7bdWtBJLYe+rrMgj81KePL8GvTb&#10;URVgAM3vEvZqUtJHRdkgT5dLzJ+/MjBTJ+WvjWa3bdTars12d67ULmB0/Q9VQqtwMS2DYJlGUqqx&#10;5TXFRNzfNlPlL6PRtynWWMIaArQfJiLvZfv5GYom0EEth747Ua2DmIuo+TKfohoMxkNoC9DuN58q&#10;1aQ0OYd3DJEXMSlbqL6bp49aDn1rUa2ib7iEcBGEGuu7LQ3GXWmMwD4sKZcW98DMkW9RNWDq5NcM&#10;JQ+kGRtK5QZ0CpX3LzvQdRZ1QGNbjW2wUJmUR5r179Tmgj0a/Mq2oXx4tIf8T7MHLuXDrILQeqbK&#10;e7oTGR7jqWe8zkqmMFgkq36VdDPR18HhCLLdEB4NNRaiLnyIlgR6fHSqMCnZIAHlGVAiH4Y9xyfl&#10;ch40MZvCsinRY0d/7+ZZwN+GVhDkHper+1P1ukJLBjyDkvKiXBX0BrawNS0eeprvTmhGGcq9WHDO&#10;lXR9g7ryetrOpz4UFiuS8mM0uyfSMB98idsQRDujPFK6FFoIjeEaBe5Mc37z1g7DTXg1r7nbwHWC&#10;ys6dAq2NxyHKbQnVJ6XPH/8y3F1CQwZ9z85UyExKKPRkSbn2NjDmXHPccT4pizNjtpb3f/SZ8K/y&#10;l1MVnoVlKjv3XWhtnIeofHeDeheq4W9MAXxDkhKac2mjJk3JrT0t1FLocftRD1xMhyl8H3uOKWOC&#10;otldES3nUh0My+VJeVdahU1pmgdiUt5ZtPak3IEGD82fpkqeAevnqfaCcIcWhT28ao8tTMpHWFw7&#10;iAo/AWql+lLqOZ+CkxqDIXcn5d9hMP7BT7qEjqSsX/Hgc/jcwqt2FpiUFtbO/ohyX4X6Gqp8XPA3&#10;df+A2gDeAUmp71XBW2kRDqRpFdN2lH80mJ5Dz+5UI5+FA3+J5iIpk603DCUvZcS4sPg8EJLSXi22&#10;JyX1QN3MpKTWD8LdY/BxGj6cO1FcTErEtYOo0DJCjcX8013yziPDnNtRYVnI3UkJ/WlP064K34Ty&#10;JniUjqQ8kloOfO61+Pg9Ppw1VQ1LSl8D44qkpPY9aE3gtqQ88sQC+DLFiA00PikvNU33gAbTc+hp&#10;JiU8cpegzG1S7ge9rfuKIl9kBZRzF1JtwtLzgE9KvPhqTcqDqAf+xcxUAoOSEjGd7DkanWPC5SzT&#10;ikUpuZppUGoceGDyMjIN7r19DSApV1BThiUlDJ08eTS6xoTelmSLEqDlSbkVlG+bUgN+XClVkpMS&#10;MFdmAa+0aGVbhGDbN+i1OtEL6MleC5ED/Wvhw188TVJ+DmWTrRfqcFCw0iQy//ikhHaG+z4ED72x&#10;hT1yxhkUEhhNrYV7nSFAzOLvSc059UKCpwOECblqCu5L/mDyACya9cxTUibH84yWsxDfkP88uODp&#10;AGE+ME9KyOuaXAUBG46Of/iatETgo1IHIRa0pds+GsyZQ09nfW6qK6VPyvjH3FTKY2EFbwlJOSqS&#10;8lX01pKyBoKH94FAPDeOrii+UwZkE8FS3+MjA2ECVN7u3WgK3sWZOASLZvj8J2VC5vPPq+8wDbKJ&#10;oPss5Cr6epp4RxPrWIAkpXzZK75Jmwc+KqOlT6CQghD3JRMTg4oF9NRcntOmS0q22brbUx9doFrz&#10;j80ArJ5bRlLmJ+zN9HadxhQEv4Sa3n01m0FSEM/aqbAblslJI63+1L9AOcHClEyP8m8gDsFKdrAg&#10;SbkWlbeZhrfJyTPYb0XtOAtU32IK2gUOUPGRJjb5iv5nwXr7ap9mD5jJ20SqnE7eHov0PERCLyoy&#10;6Km5PG63qZKSm4jtX6q9Jcgrmq20rVhFjaSsnv65Zj6SkgrVXajUsAAW+FOq0EVZ+IzpsS+I72e1&#10;JuyhC6y2SvHJTZt5fwlxEFaPO9I4NlXQXrwwSUmZ9SEpISu/Nv2iNagem50sgaoe+g3Jq68HQ2zi&#10;dBiOlQxJme9iajLx/OZLs5vUvoUI7MNscUU9gJ6ai+wlvkmS0u2yFaX/cu7S2OtoC6nIZ+i1Vi0b&#10;z/qx6DIpzdT1i54I59amBIYl5U+o94FoKvyD7dxdqDdhgIqPoMwbLSiQhTtBj/clwYfbvVryifkK&#10;itovobNTjGIVsdqJbl95jz9NUu6ayEKm+LdrArPyWH+2NocZSsaGmXnnok3GfCgrSYnOgB+HC5gF&#10;FeDNW+1J5jJ0iL8DAxlncg49NRdR30RJqVR+Z2L1L4p9x7OVtdEPFRieJSUfWdMBf3PBKqe50yga&#10;2Eo4T1Ey4OtLytM8lyGaWmjhaP8WEjdF35/PlNi8GFsGOYTKuadAsMhqn1LrO+iRoNj5ro5W5Hd1&#10;kqS80e1jlmmSkiIbHKHGhnBTDfQxO9Zda5/8k1brkfgbZ1dDsKcEUTQ2MlWLJkmZRUSLDT81zFHh&#10;GvcL+2wPo6e1htGL9FZo4qR07kz+8gJio5T8GrsfqTwMTpMydERNflhzwwlZLyRuxZ+nKBnwdZxF&#10;YxUNOXrvvffGz9GJBKD6lxYV6BfpuCDi+YdqhfW93z7bWZxePlGUSiA+/CppzARJqR827nCKpPS/&#10;nNH62pUjeCqYW26y72VCO2nPE9y5JF3cNnHui34jyZXyD/bZDksXyIPEC01oj6InuEQ8gCIw1xRJ&#10;GX96Fa5jTHXXDmjA2CuoKjQJ5YDVqdH+y+E1GrYR9lOk9EUdfLWjcNdVmmMRHB+modfOAQkBfizJ&#10;6PbOHR88J4G/pMpJVlCbhLfqZnkScLzV4NwDrbBHDOkYK4RAHj8p7cOSZPKkfLyX7uncx7znWh43&#10;bhao4CyogUfYhtuVgmAVCFZWgWK2mJRi5zYEs4SNEhQuQVEICpQMeoIL6eefBvV6r13Jp0jKysC0&#10;CIYUCdVesPQNJf8lzQHaVHADZWwiTKMh4tMpKnBWTrA+3PsqIgieJCntZYHuxg3yv/yebcIAPxiJ&#10;V9F0e4wfG99zXUHH2Hhnbip3duyk5E2CFpk8Kdllb30bKy+3M29XjUGjy1XJzwIs48PiVt7XkiZl&#10;xCy5qY0QhzK1QvREF15cheepm9yq8v98J2X9Vc+qAkXA6AVrEjlZtwbRNhyT8oMiU1TgdEdQDfwn&#10;7OW7E1ipxBc9VCv4gC/jc5vR7yCMni7/hT9o/tY2udcxlfIAQkcP68t1rBFG/j6eQdAg9yTlvqhC&#10;WWo+/VtCmJQr6Sdma9ll7+MePX70Z/u8cbSP/H8Cg3xSOhd609gjTm20bwtW2jjWdBt35s2SlKPR&#10;0eXQLviogL1QuETuvPmUgjK1Q6UncUH311545jspqfbB6AVLypF1Y3yDSrbhuKN5Un4XznTkOS3k&#10;s7QSs8XOFEzK/InST53RDwvEbcbBq9YkPPTsChYOtHcERY/NF+CtkPuulHEsf4MPhYtmBRYfvZt6&#10;PywQdzpMFoRXL0MH5IxG77R4cE/Rn2WSr9iSsgF8VEDLA1UMQ5m8EKAncdHwMlPkL5t+/LMm5ehc&#10;22AcXkqz7Urs5+qTkqqyZMmSreXj403PaHQ/M8Xed9Wk1BpKEHcpNUXU2JwBd/IoQAO1fnDlcUuW&#10;vJ0GAKvT44kq5MG3r3D5dkVj0O0rjzMFERdQU0T9E+NDDWG4uR+RRbUfxi9hDQ+G6u1Dk9IG9DQ7&#10;COk4D4oaELUUehLXhxLLWs59RD9vDUkpz+etjb+TY2MRrsq7pSmqUaydRA+TMu+/9BuzxQkRTe14&#10;9+r5K+KoGaLGF0lwD9mtFiy6+Z7SzLEaqq3MQVJ2zTSGvufXUDNED2fYt1FS1TevgHovL9fgm+JZ&#10;4AOs37WBSXlpwwLE5qeIRURtv+hJXGlSXkbHrSEp1XMe5TnEXqxdjl4OEyclNYKkpCKY2n8S9kJY&#10;+jb3oKwY/MHA587+in/E9r6HtsSiltCZAmo7taR8En3NpETzQERtcWxFk09YqWw/f5zqj4TfG2wm&#10;P4OGVpz7JD+zqd7iUy4+hyWlzbOmUPekjz0IqO0XPakrsfDj1pCU9FGbQ1ixQZOgWujgaL7qPL7V&#10;pCxt0GHYvT4Ft/DiJMrzbbmZDf0Xn4eAZVTjjlNvw5JDnxfbXrhZJWVSQh56++qf09KktPDXUB7K&#10;YqsmP6SznLvuBZT9ny7/3id0cdKxJB2gG+LDRMovwjwm3SI+NSnfB3EQjRdC/vux6XS7YaQCg45n&#10;OcCPH7zlJyVdlbm/p4YVK7QI1haBUeSj681XPYpxk1J/UvXRQ6vFoIgYTghJybl0G0mpU2ustm4r&#10;/m3laqO2ll74BydlbE+LwFMk5ejK1i1e3jJ34uqohhpx7hfLQlIiICQlVfT+5xHXYNRp8pWhoIeO&#10;w7xkV8p9rhyM71BlPFYqoBiSknEp9KSH+RTVbSLmYF/QpORpqsDoc6gmXE2XcG9WM2c8gRVnc/JZ&#10;Uv4KMpPyamgZtaTkdJXUBOhq0NvRMBI+xzz25iApKuIJf6YcH34IVM6+SbmLZFKAHLgHJOW+Kldn&#10;fbUoIU/KNvTvBMUC1LK6ZSdNo9uJuCxMLYOI4AxXSlXeS7kLK5XwxmCGUL99HYhWQDEkJdUUejKX&#10;5LOd2SOCfUGT0o/KmRRWM3eE9/rpyHYzJGJ9zvr2pPwgNcF0C6JUuY00s83Hqb9YDos50x0/OiFU&#10;biHJtj4NHbO9rrZ4sX02uDuilHT+8BR486RkBudJOVq82Ddm5oROMsncce3gV1GZ0VTSTzhVRRXY&#10;HKs9XJe1ngWobH9a3HYWvoMwpZw1y/pf6MTF5k2Skh0ZmxwdXz3k6FRfYdbIRlLKudl/T0rAlIJo&#10;X+Db1+qZu4qx7tQFX7SAG852065L1t/Z7iwEMxfUkhKm2Nv3ezBsGreDhxtyBk055tKPkJT+h09V&#10;0KaC3qUnUIjQVgBfSMqXnX7KUymWSQma8wqGTgl6i+2bVtp4GUJtlFMgzMiTYS79CEnp+xFTFVRr&#10;vQkgG1sZQlvgoFPQKQTeJClb5k/UqPZJhsIM2D4pQ7MJdfeEINGRsp2Y2aPmFvBMyUjQub7S3MNp&#10;/rPdxM2iSnwzWz2IkJSruGs8MFER+Cy48hpfkcLySnJrHtGxRXeX50BJSt7tMil1ZLtnzTV7x5L7&#10;3kTG3WksgDMkZUotKfV48i7s8ctb8VP5r2f9GEQKnCAK0Jajfem21/nslvmVIZiUyTRychZaHlAj&#10;SUej+veowJslZdE0Y3CG4KYDPa4oCxYmt+HXs0+j6cJ1XpJvt4HaKd78SfkGRoK09932lcOfY3Qc&#10;u0IVmOWLXmhZXydeKe0hdKfBZL8jGxShsxIKYWjQFiMbyHCC7zhC82OgDQWFdu9c3hExQ5MSf63y&#10;xbfMpLBDemZrx8oGrHsSL587mV+4x8hOzDJ3ARw0PwDaQI5CoZ2GzDJfJGUHjYVSzEo5YEY7XZDs&#10;9vlt/Gygr+B/QPlmT0q+CTd2ysPF0r382vRguwJ1w1s+AKF+DLXb17HJqjAlXTHIN5zDMWxTd/YT&#10;BWtbpk5U2QkqHpiUMOSvdH5GW0hKHWe32qGHHsoLudl6dj3vBW5Kfhb8pwGlhy+6d9pZsJmD+9dg&#10;soqbSUktcggd5SS69nDaeFK2UGXQrmuAn/Xk5k5KP++YIjWnL1jRBN3aujcXxOnj0id4DHNa5o+z&#10;/pZkDpLSWgEupDL6d9XOpmKwej+IzWy9MPgBXVMqBhCrSfnUjQp2hI+awLdLAq/sCi3CitG7INAD&#10;YOrcdXvzHnom2qXNJs7x8C0Yx1ANOwv8Vf2Hn4y1B0THpOQqVdQiTEqdsC4FjxdUAk80qzLkLHw1&#10;DbiZk/IlDBN0iqgLk/h7095XxTQkvaqTVlC2bPhuXfVRCNMnpb2Svw8VnNX8lLJ662s5eAYGBAvU&#10;O0GkJmU420NAYeH2NAhy/YRAF4Cpa19skvb4yKta3q+UY7X4wJ68J+sg/qmnoRuEDk5KaoG61Sfl&#10;/dcYcBYQQnmapDz/vA78cD8WaYGdNBRbuXDjJN433Dv3I1rmHKzHTJI7fVoIjQVTJ6XOTJGseXBu&#10;c5IGCdAbJdvO4C2xL++weESWt6+wAlForcEgJSSlDb3xwNRRxUfFmwzBudJWVMmQAJ0OxOoZfBYY&#10;HaZx6waxkyYlJkvQUScZPilFjFIbNmBgbyrTJOUgWlYJBf7dp3ylmPJnffdD+xQ4gZowbEKRSXgO&#10;twBoFNCFlbRMN1Em5XrJTV3OjlWPlF3G2Z9QU/M7g3FLc3Z+pSlMysqyGVuW66/5LRdJmTQ9ylbl&#10;joH2CgxSJktK8fmpohHZdhb4/mfQ3aiA6LTJ2JPdfRMEj5+UD3c77ujX4aApYo8j2Yse2Gto3+TE&#10;P9+3r7qGaBtxXRG0rArX+HeMflnr0LVsPuA2SBxxlTra1mArk3LTlvkwbWnExqyEa4gxXCA0wiiW&#10;mHirmI4anQ5f26K2JY1RLx5b27V48WehZVKeDSvQENqbPN9C0PATkjLr8wpTWw16FtDbU0CkUDQR&#10;6myDu/dU1KA13Mx+gkqPGYcnZWwhCGuaud/SEqFjUFIW/vlOyno/EIMRSpjz7o9+1+iAMk9oc60Q&#10;OiE3hkopbet9VZKyuuq0RZXr2Z2c/bVCiEDdo0k57NVdQltScrmWODpRgS1PymStM0HnDS0Gckcs&#10;Yqts4qxiR2Fq2fn/rZ6FldQ9NgVod0VN2sK54lw64YsA4+CkfBFV4UGwdCRlIVZ5gbnjfNFTJCU1&#10;odLLgTMgdbQmYxYJEAePc1T3N8zcdZmdA2wbchz8TI4orojeeiarSdlB8juQ0PdQNBjR7MNNh9LX&#10;cyXQlpQwC+ny/bAwKRc5W2UZNo/pbRPGasCFLCBJqQ2tRY9E+PxZ+lh677h9/Sw0xyTQoTyXpl4Y&#10;Ty3wb7S702kAsMWkhN5KkpRyBwsmTcpFAsbbJ2+7Jk9KKoKtW5p+14rFZGc9I/t7nISJpoPf1Fqf&#10;CWXu4AvHcM7SQ6LBuUNoaFBPygtPLQkTyzBOsC6eCY0ADx0KLf20JCWsRn62BSSlXJf1w696SxBT&#10;b3vXS+TFvhJJygrwce+tM254HpnXs1CPjy1g+eh0WBpJyW8wwvHNaVL62EZScgE624VELOFLZYUW&#10;YZKkPEr2d3PKxn1QyRjTA+hLtwiNik5ItVjftPtJducP27TecYbvKs7Gfgkt9TOp1JOy+baPq4F2&#10;TYTMCGqjc5cv53wVdAg2S0RgeQd87f0Pqh5YweGsxm/AkvJa3pj4RYb4fgmzGf1NPQ3gZyUDkhJy&#10;W59deMNZkH3m/RMdQjZbPo6rBRag5qEVsBoFhkZSUos0b1/DnCRtSWnN7BCL+t78Y/vwq06k7kmS&#10;sglWgnfLqfbC5o4ncfU/Wg3Vr/ITDs8nWK//9yqapJhDiUlZmY3FGDMpux7AERHZmfbRw2gov0+/&#10;hvqExOd86JqUV/uHOZjc+3k7Tgu7umXoGcCAM6U/KSmnL9RS6PVcFs7CK2gpz0LfjMk9sBYFhsmS&#10;ksGNpIQ5O3KTA3v7eSXpTRYinTwpjxEOo+wrzrd7TDr5QsIxiJWzXklK5AqVeYSzSZgc/oSaJqR9&#10;/1pmnR0zKamB3Qw4CuJVTKHRPZT6AFrfvtZA7NoYS2EWnadaOJbHo0b7vBKryqXA6ysJSXkWjg7A&#10;5xJR0PmGBQsY5yyE1d36YQlqfSB4qqTMX6AJMKdnqKgvTPZ6OLzTJGXo34KCgiqHUc43LHqlO4zF&#10;XWHnvZKUrJfK/JFuxndL91tNOqoo1WtlmpTaxD9OUsLU4NLGyeK4hHHOxiRJaa0lqeV6fzxq5aLn&#10;ZUo8OS8Sr5Sq/f1iYC558syJcRUubnS851R82QowPaBEbcGbGgieKinLYH5z6DYKuQiJxwPvNEnJ&#10;hTjDltAzMWjZ0Kv3qOU0Tq1BLIpfSzUpuSDcPI/heq5tBLNtxr0vVM9PaU9JkvIK/X/6pCxmf1PQ&#10;/bf8OjthUg4rglCb2hFDlDnYTKSYlH5388uXWPmIAe+AZ8oC+goqQxC42lXZVtIFStRnemiC4OmS&#10;Mu/Rw/uwP0KDUtQ3p0npX3qjoO+8Sc3FyRv0PwzL4u2KYlkYF1GqJaXv+5aUmgdsE6GdwTQBGiY6&#10;zoAjJSSl3CQ8S/RxkjIuIJ7STEp2whVoGMAESWmYrjPNUE6S0r/251QH4IdL45p8yvhJida5kmZS&#10;cqcEGgbAAtMlZRvVpMx3Ln+4gZJHvC4m5Qmle/ykrG8JnTsE6kjKImiDle7UPSgbtaQcvRDGwV2w&#10;J8GWLQhDxfkgyx3hjDg56RIcBk+7zntofz6gTpKUfk2CZlLSodDSz4RJiRdRkE1MknIUV2uKLcfx&#10;1Q880yalPwvNpKRDoaUfxk+XlMeV8K91f1LeDSa/yj60fO9Pn9uk5DtWFPRV+aT0V8oVdNBsvYw/&#10;m86EY1SScpvR6DxYnbt2vt7B2qxi/pQptjnsCEWRKZCihxqTUjEd4rCkTGrWZz+KjaSkHcSfTDfj&#10;JGXskI+vzUT2mk2TMt2T5l9K2MdPyqTW5Cw0kpJ20DvTAGH4Aty++mnas/GUsITneqh5fckzMpNy&#10;ih49EhwEBUpFDYJRdOskRVLKj8S6msJqDP0WxsLmq9+VimGrO9mO+HvXTWyxl4xszHBMSnwbkMdM&#10;SowXo1LEhDHWpHfEMhgjKZO2dNOzF99ZUn4fCjix2BNYJ0/KizrPwtdpJgPPAqPnJykzR0jKxMqZ&#10;WLDCpgA1K3bSXCalLlWsE4A1toRBsd+k9pDgMLOAlXcL0qQ80dbcMZEL6oKBX8MYWBfAfFEN7Oaj&#10;Rmv5Bkozllnp3F5mV0JSsjEcysCk1Ca2o8JENYgoY5JhbSDvGtbG8KRM5mExfdUoCllShl0ktAKY&#10;JkzKg0KPEwsUqJK8l4nwHTq6YfDNlJTQ40Q80NNitugMZZ+UsYPIuElp0VFKtvRG5w4Oo3yiYxHC&#10;sl0K+KTcy+YVTWZFguo5MObCXKBVUox8yq28gy5ab/jFvRuPl6FrJxeHEWiA0pqU21ElWQM6Iop9&#10;YrPMaLQSgkFfF36+X6odxGe6Z5uuUnx0ZlLejyo0cE5+CwvjBEm5Tv9ZYG/MfPv0dXBHRi5AUvqf&#10;THL7ij/sVBTTnUMXHsN0P92oKQLVsZMSj44mmlTZc0UfdCmGTV5PPYVJ6aFVoSVjHfqmRBcEXp1y&#10;jr/6xSY5GjxhpvrYm973n4A2NCkzEFGcSpjWiD8wYym9rVzBwPr3krM5QxGriwwly7EzKb9H1U/D&#10;IJSNf7BOkJQ5DK2dhVWzSWwHnAXGLURShsG3VEcjLLudDr0xg+D3u2jpohZr6EvKrbM1o16PaJMh&#10;5jvoSR0WpVBPyZMyHXUYuwR68qUbJkeq2oZiASeCzCZRhAloyweI003YGuAK1LlKSgwnw/w9jzI5&#10;UMzxaHzBfQEwRqCnE30WEWx8oI6iTKsuktKPc0snSyCwD0zKU8Ls8yUMTXcch4MLjM0ZGKnMy7q1&#10;+xpOQpxWciGSktGhgztWAMq68JulRu6GJvQkJebQ8VnPwdQonco5q9uX7avkfEq1SP/8Y4RlBwl/&#10;MSR/DT05mzl3PMWCXbChchjat2AWaDBoSoxQj9qlRBeOEsZLSjzu+WNOrlJL63MBx2kaAvR0Y5Hv&#10;UmlH5254kNlImZQM9jf2CWYfmJTWFJV3LPeYR6AqYKkHP/TB/1UQzno/bRlF2ipzk5RHum/oN/km&#10;mpvn9ojkW7GuPOw04LFCNT6fucN0INRbknIHurEbYZYr01I5g79uf2HBQqq1Ifx0gB1ojNhygqR5&#10;BZqQ1hGe2E5YbiuCKViKA/UTI8Q7ahraqCdlOklzsgXT0kn0zCDU32Eb+d+w2vdSQwItmx7jfyCB&#10;ZlLayowUUxA4KCn9ToZFe5SN2I2I0MqyYW31ZJBrfQUxI6ygA+bsSpldPjrOrc0z0fijk5dOwH0W&#10;FZ+U61BtScpkYim5HG9DkTtFOR9Tv+Zd/JztAufN5RhOKClhiZa2STfCD622ws5ktMy4g8zbh1rO&#10;hubLOwvy6JMchmHc21e/5qJBm1UVF5M2zF+sUFuSvyumsQcOopTDjy/kQSUp5dpVG52HQCRleM1P&#10;4PM7E0e9hPlfjNpZsN5MRWdg83cfWVbVHN6+ZpPZ09bE7nAuCPNoBKxUhdzLpMTvTagnJZ3G/WKb&#10;Puqi3IHvKGeKjWov4PQzAg0NDoU7tPjMD9au1DFnntyBl7fPr7b9oqKYPv4zZVivToBFV+dI+zUA&#10;vZXrW2nFr7ahDOuQLmW0z+bZ8c4pUE3KKgjklRJKP4j2hFk1BFh0GZbnQEzQ8UW63mYX1rJGaOoD&#10;wd3PlOnCLzSVrKk95z9HJedMFMzZj042icRq2RYxgHilxOu3g6m1c6DFCV+JK0/nMLC6LgCxXxrl&#10;+UFnbzuJchtNvw4hTfsf6G52JGX9IqzAr4gi+3JVy75cUs7t0OQHrEigZRiNWe6ECZNyUlCJIoqc&#10;hT/pNMBN1r/6eZTaYT3C+bT08EtE97zoOYvW1nO7v7gOptzkJD+bNLjppFfRIcCUXtbNUDxQ1LHI&#10;MH91Mo9NC/pHuBu8fe3NiGT1yHlgt1XTBUyGorf2FA07kvImV+AjQPuLnvCMIHvhJtqVCGsalEs9&#10;LHBSoueCcJupz0JcdXRgd7BhSbkKrS0vj/WV76S7bVXnhcVQrHHbghaNEyn2JuWQXRwadwtkvzCI&#10;zbAfcW2NBV114NfNZI1owWSqxWnwM7432y3GhklJrQubze6/qUyMbW1uzgKqcvn30wGyONm06Y1D&#10;1xlRt22Zh2I0eurQOUAHsu27KfTxWOdeGC9/oZ26ziYM6+Qd6UCuWzfvm3Sw2SbukNbpucbFzvyc&#10;1KZT062Ys/3qZ9u5OwuYZuiV1Aaw3SHFtg9x54Vnr1sZvi21pDzELhbwa/+nYMm6FP6pKdu8Z8yY&#10;MWPGjBkzZsyYMWPGjBkzZsyYMWPGjBkzZsyYMWPGjBkzZsyYMWPGjBkzbn2MRv8HxxXPm7woC8MA&#10;AAAASUVORK5CYIJQSwMEFAAGAAgAAAAhALT8wv/hAAAACgEAAA8AAABkcnMvZG93bnJldi54bWxM&#10;j8FOwzAQRO9I/IO1SNyo44SUNsSpqgo4VUi0SKi3bbxNosZ2FLtJ+ve4Jziu5mnmbb6adMsG6l1j&#10;jQQxi4CRKa1qTCXhe//+tADmPBqFrTUk4UoOVsX9XY6ZsqP5omHnKxZKjMtQQu19l3Huypo0upnt&#10;yITsZHuNPpx9xVWPYyjXLY+jaM41NiYs1NjRpqbyvLtoCR8jjutEvA3b82lzPezTz5+tICkfH6b1&#10;KzBPk/+D4aYf1KEITkd7McqxVsJzksYBlRCLFNgNiJdiDuwo4SVZAi9y/v+F4h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zeTyvpwIAAP4HAAAO&#10;AAAAAAAAAAAAAAAAADoCAABkcnMvZTJvRG9jLnhtbFBLAQItAAoAAAAAAAAAIQA1TNea/hIAAP4S&#10;AAAUAAAAAAAAAAAAAAAAAA0FAABkcnMvbWVkaWEvaW1hZ2UxLnBuZ1BLAQItAAoAAAAAAAAAIQAG&#10;OEa1gycAAIMnAAAUAAAAAAAAAAAAAAAAAD0YAABkcnMvbWVkaWEvaW1hZ2UyLnBuZ1BLAQItABQA&#10;BgAIAAAAIQC0/ML/4QAAAAoBAAAPAAAAAAAAAAAAAAAAAPI/AABkcnMvZG93bnJldi54bWxQSwEC&#10;LQAUAAYACAAAACEALmzwAMUAAAClAQAAGQAAAAAAAAAAAAAAAAAAQQAAZHJzL19yZWxzL2Uyb0Rv&#10;Yy54bWwucmVsc1BLBQYAAAAABwAHAL4BAAD8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351;top:214;width:2997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7NxAAAANoAAAAPAAAAZHJzL2Rvd25yZXYueG1sRI9Ba8JA&#10;FITvgv9heYK3ulFskegqIi0oVGxVEG+P7DOJZt+G7Gqiv94tFDwOM/MNM5k1phA3qlxuWUG/F4Eg&#10;TqzOOVWw3329jUA4j6yxsEwK7uRgNm23JhhrW/Mv3bY+FQHCLkYFmfdlLKVLMjLoerYkDt7JVgZ9&#10;kFUqdYV1gJtCDqLoQxrMOSxkWNIio+SyvRoFcnjeHB6f+8NwfT/75HtxrFc/70p1O818DMJT41/h&#10;//ZSKxjA35VwA+T0CQAA//8DAFBLAQItABQABgAIAAAAIQDb4fbL7gAAAIUBAAATAAAAAAAAAAAA&#10;AAAAAAAAAABbQ29udGVudF9UeXBlc10ueG1sUEsBAi0AFAAGAAgAAAAhAFr0LFu/AAAAFQEAAAsA&#10;AAAAAAAAAAAAAAAAHwEAAF9yZWxzLy5yZWxzUEsBAi0AFAAGAAgAAAAhAIpK7s3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6920;top:214;width:5995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WExAAAANoAAAAPAAAAZHJzL2Rvd25yZXYueG1sRI9Ba8JA&#10;FITvgv9heUJvZpMKRVLXUJRCsO3BWPT6yD6T2OzbkN0m6b/vFgoeh5n5htlkk2nFQL1rLCtIohgE&#10;cWl1w5WCz9Prcg3CeWSNrWVS8EMOsu18tsFU25GPNBS+EgHCLkUFtfddKqUrazLoItsRB+9qe4M+&#10;yL6SuscxwE0rH+P4SRpsOCzU2NGupvKr+DYKDrdD8l5i/JHY6+V87vbF6i1vlHpYTC/PIDxN/h7+&#10;b+dawQr+roQbILe/AAAA//8DAFBLAQItABQABgAIAAAAIQDb4fbL7gAAAIUBAAATAAAAAAAAAAAA&#10;AAAAAAAAAABbQ29udGVudF9UeXBlc10ueG1sUEsBAi0AFAAGAAgAAAAhAFr0LFu/AAAAFQEAAAsA&#10;AAAAAAAAAAAAAAAAHwEAAF9yZWxzLy5yZWxzUEsBAi0AFAAGAAgAAAAhAMCt5YTEAAAA2g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6E3DD4BC" w14:textId="05A39E05" w:rsidR="000D1537" w:rsidRPr="00BC29DB" w:rsidRDefault="00EF6544" w:rsidP="002D7994">
      <w:pPr>
        <w:tabs>
          <w:tab w:val="left" w:pos="6889"/>
          <w:tab w:val="left" w:pos="11162"/>
        </w:tabs>
        <w:spacing w:before="68" w:after="57"/>
        <w:rPr>
          <w:sz w:val="24"/>
          <w:szCs w:val="24"/>
        </w:rPr>
      </w:pPr>
      <w:r>
        <w:rPr>
          <w:rFonts w:hint="eastAsia"/>
          <w:sz w:val="24"/>
          <w:szCs w:val="24"/>
        </w:rPr>
        <w:t>开课单位</w:t>
      </w:r>
      <w:r w:rsidR="000076FA" w:rsidRPr="00BC29DB">
        <w:rPr>
          <w:rFonts w:hint="eastAsia"/>
          <w:spacing w:val="-12"/>
          <w:sz w:val="24"/>
          <w:szCs w:val="24"/>
        </w:rPr>
        <w:t>（盖章）</w:t>
      </w:r>
      <w:r w:rsidR="00F0239A" w:rsidRPr="00BC29DB">
        <w:rPr>
          <w:rFonts w:hint="eastAsia"/>
          <w:sz w:val="24"/>
          <w:szCs w:val="24"/>
          <w:u w:val="single"/>
        </w:rPr>
        <w:t xml:space="preserve"> </w:t>
      </w:r>
      <w:r w:rsidR="00EE705B">
        <w:rPr>
          <w:rFonts w:hint="eastAsia"/>
          <w:sz w:val="24"/>
          <w:szCs w:val="24"/>
          <w:u w:val="single"/>
        </w:rPr>
        <w:t xml:space="preserve">      </w:t>
      </w:r>
      <w:r w:rsidR="002D7994">
        <w:rPr>
          <w:sz w:val="24"/>
          <w:szCs w:val="24"/>
          <w:u w:val="single"/>
        </w:rPr>
        <w:t xml:space="preserve">           </w:t>
      </w:r>
      <w:r w:rsidR="00EE705B">
        <w:rPr>
          <w:rFonts w:hint="eastAsia"/>
          <w:sz w:val="24"/>
          <w:szCs w:val="24"/>
          <w:u w:val="single"/>
        </w:rPr>
        <w:t xml:space="preserve">       </w:t>
      </w:r>
      <w:r w:rsidR="002D7994">
        <w:rPr>
          <w:sz w:val="24"/>
          <w:szCs w:val="24"/>
          <w:u w:val="single"/>
        </w:rPr>
        <w:t xml:space="preserve">          </w:t>
      </w:r>
      <w:r w:rsidR="00EE705B">
        <w:rPr>
          <w:rFonts w:hint="eastAsia"/>
          <w:sz w:val="24"/>
          <w:szCs w:val="24"/>
          <w:u w:val="single"/>
        </w:rPr>
        <w:t xml:space="preserve">               </w:t>
      </w:r>
      <w:r w:rsidR="00F0239A" w:rsidRPr="00BC29DB">
        <w:rPr>
          <w:rFonts w:hint="eastAsia"/>
          <w:spacing w:val="-12"/>
          <w:sz w:val="24"/>
          <w:szCs w:val="24"/>
        </w:rPr>
        <w:t>开课学期：</w:t>
      </w:r>
      <w:r w:rsidR="00F0239A" w:rsidRPr="00BC29DB">
        <w:rPr>
          <w:rFonts w:hint="eastAsia"/>
          <w:sz w:val="24"/>
          <w:szCs w:val="24"/>
          <w:u w:val="single"/>
        </w:rPr>
        <w:t xml:space="preserve"> </w:t>
      </w:r>
      <w:r w:rsidR="000076FA" w:rsidRPr="00BC29DB">
        <w:rPr>
          <w:rFonts w:hint="eastAsia"/>
          <w:sz w:val="24"/>
          <w:szCs w:val="24"/>
          <w:u w:val="single"/>
        </w:rPr>
        <w:t xml:space="preserve">      </w:t>
      </w:r>
      <w:r w:rsidR="002D7994">
        <w:rPr>
          <w:sz w:val="24"/>
          <w:szCs w:val="24"/>
          <w:u w:val="single"/>
        </w:rPr>
        <w:t xml:space="preserve">        </w:t>
      </w:r>
      <w:r w:rsidR="000076FA" w:rsidRPr="00BC29DB">
        <w:rPr>
          <w:rFonts w:hint="eastAsia"/>
          <w:sz w:val="24"/>
          <w:szCs w:val="24"/>
          <w:u w:val="single"/>
        </w:rPr>
        <w:t xml:space="preserve">  </w:t>
      </w:r>
      <w:r w:rsidR="00F0239A">
        <w:rPr>
          <w:sz w:val="24"/>
          <w:szCs w:val="24"/>
          <w:u w:val="single"/>
        </w:rPr>
        <w:t xml:space="preserve">     </w:t>
      </w:r>
      <w:r w:rsidR="002D7994">
        <w:rPr>
          <w:sz w:val="24"/>
          <w:szCs w:val="24"/>
          <w:u w:val="single"/>
        </w:rPr>
        <w:t xml:space="preserve">           </w:t>
      </w:r>
      <w:r w:rsidR="00F0239A">
        <w:rPr>
          <w:sz w:val="24"/>
          <w:szCs w:val="24"/>
          <w:u w:val="single"/>
        </w:rPr>
        <w:t xml:space="preserve">          </w:t>
      </w:r>
      <w:r w:rsidR="000076FA" w:rsidRPr="00BC29DB">
        <w:rPr>
          <w:rFonts w:hint="eastAsia"/>
          <w:sz w:val="24"/>
          <w:szCs w:val="24"/>
          <w:u w:val="single"/>
        </w:rPr>
        <w:t xml:space="preserve">             </w:t>
      </w:r>
    </w:p>
    <w:tbl>
      <w:tblPr>
        <w:tblStyle w:val="TableNormal"/>
        <w:tblW w:w="161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98"/>
        <w:gridCol w:w="1417"/>
        <w:gridCol w:w="1479"/>
        <w:gridCol w:w="1640"/>
        <w:gridCol w:w="2976"/>
        <w:gridCol w:w="2127"/>
        <w:gridCol w:w="1668"/>
        <w:gridCol w:w="1734"/>
      </w:tblGrid>
      <w:tr w:rsidR="00FC4815" w:rsidRPr="00BC29DB" w14:paraId="6EB7A107" w14:textId="77777777" w:rsidTr="006E0BFF">
        <w:trPr>
          <w:trHeight w:val="515"/>
          <w:jc w:val="center"/>
        </w:trPr>
        <w:tc>
          <w:tcPr>
            <w:tcW w:w="776" w:type="dxa"/>
            <w:vMerge w:val="restart"/>
            <w:vAlign w:val="center"/>
          </w:tcPr>
          <w:p w14:paraId="55173538" w14:textId="77777777" w:rsidR="00FC4815" w:rsidRPr="00BC29DB" w:rsidRDefault="00FC4815">
            <w:pPr>
              <w:pStyle w:val="TableParagraph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98" w:type="dxa"/>
            <w:vMerge w:val="restart"/>
            <w:vAlign w:val="center"/>
          </w:tcPr>
          <w:p w14:paraId="7661882C" w14:textId="77777777" w:rsidR="00FC4815" w:rsidRPr="00BC29DB" w:rsidRDefault="00FC4815">
            <w:pPr>
              <w:pStyle w:val="TableParagraph"/>
              <w:ind w:left="861"/>
              <w:jc w:val="both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Merge w:val="restart"/>
            <w:vAlign w:val="center"/>
          </w:tcPr>
          <w:p w14:paraId="16B1F03B" w14:textId="77777777" w:rsidR="00FC4815" w:rsidRPr="00BC29DB" w:rsidRDefault="00FC4815">
            <w:pPr>
              <w:pStyle w:val="TableParagraph"/>
              <w:ind w:left="171"/>
              <w:jc w:val="both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授课教师</w:t>
            </w:r>
          </w:p>
        </w:tc>
        <w:tc>
          <w:tcPr>
            <w:tcW w:w="1479" w:type="dxa"/>
            <w:vMerge w:val="restart"/>
            <w:vAlign w:val="center"/>
          </w:tcPr>
          <w:p w14:paraId="4359BECE" w14:textId="77777777" w:rsidR="00FC4815" w:rsidRPr="00BC29DB" w:rsidRDefault="00FC4815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授课</w:t>
            </w:r>
          </w:p>
          <w:p w14:paraId="64F9C797" w14:textId="77777777" w:rsidR="00FC4815" w:rsidRPr="00BC29DB" w:rsidRDefault="00FC4815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8411" w:type="dxa"/>
            <w:gridSpan w:val="4"/>
            <w:vAlign w:val="center"/>
          </w:tcPr>
          <w:p w14:paraId="5D6AD521" w14:textId="77777777" w:rsidR="00FC4815" w:rsidRDefault="00BE649A" w:rsidP="00BE649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教学过程质量监控</w:t>
            </w:r>
          </w:p>
        </w:tc>
        <w:tc>
          <w:tcPr>
            <w:tcW w:w="1734" w:type="dxa"/>
            <w:vMerge w:val="restart"/>
            <w:vAlign w:val="center"/>
          </w:tcPr>
          <w:p w14:paraId="667F34B1" w14:textId="77777777" w:rsidR="00FC4815" w:rsidRDefault="00FC4815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3915651C" w14:textId="77777777" w:rsidR="00FC4815" w:rsidRPr="00BC29DB" w:rsidRDefault="00BE649A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开课单位</w:t>
            </w:r>
            <w:r w:rsidR="00FC4815" w:rsidRPr="00BC29DB"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  <w:p w14:paraId="04D4B1DA" w14:textId="77777777" w:rsidR="00FC4815" w:rsidRPr="00BC29DB" w:rsidRDefault="00FC4815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C29DB">
              <w:rPr>
                <w:rFonts w:hint="eastAsia"/>
                <w:sz w:val="24"/>
                <w:szCs w:val="24"/>
                <w:lang w:eastAsia="zh-CN"/>
              </w:rPr>
              <w:t>（合格</w:t>
            </w:r>
            <w:r w:rsidRPr="00BC29DB">
              <w:rPr>
                <w:rFonts w:hint="eastAsia"/>
                <w:sz w:val="24"/>
                <w:szCs w:val="24"/>
                <w:lang w:val="en-US" w:eastAsia="zh-CN"/>
              </w:rPr>
              <w:t>/不合格</w:t>
            </w:r>
            <w:r w:rsidRPr="00BC29DB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 w:rsidR="006E0BFF" w:rsidRPr="00BC29DB" w14:paraId="303487E9" w14:textId="77777777" w:rsidTr="006E0BFF">
        <w:trPr>
          <w:trHeight w:val="351"/>
          <w:jc w:val="center"/>
        </w:trPr>
        <w:tc>
          <w:tcPr>
            <w:tcW w:w="776" w:type="dxa"/>
            <w:vMerge/>
            <w:tcBorders>
              <w:top w:val="nil"/>
            </w:tcBorders>
          </w:tcPr>
          <w:p w14:paraId="15A98986" w14:textId="77777777"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240D9673" w14:textId="77777777"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851792B" w14:textId="77777777"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28A233B9" w14:textId="77777777"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14:paraId="71A71686" w14:textId="77777777" w:rsidR="006E0BFF" w:rsidRPr="00BC29DB" w:rsidRDefault="006E0BFF" w:rsidP="006E0BF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外语原版教材使用情况</w:t>
            </w:r>
          </w:p>
        </w:tc>
        <w:tc>
          <w:tcPr>
            <w:tcW w:w="2976" w:type="dxa"/>
            <w:vAlign w:val="center"/>
          </w:tcPr>
          <w:p w14:paraId="3217F61C" w14:textId="77777777" w:rsidR="006E0BFF" w:rsidRPr="00BC29DB" w:rsidRDefault="006E0BFF" w:rsidP="00F0239A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大纲、教案、课件、</w:t>
            </w:r>
            <w:r w:rsidRPr="00BE649A">
              <w:rPr>
                <w:b/>
                <w:bCs/>
                <w:sz w:val="24"/>
                <w:szCs w:val="24"/>
                <w:lang w:eastAsia="zh-CN"/>
              </w:rPr>
              <w:t>板书、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作业、实验报告、试卷等过程材料审查情况</w:t>
            </w:r>
          </w:p>
        </w:tc>
        <w:tc>
          <w:tcPr>
            <w:tcW w:w="2127" w:type="dxa"/>
            <w:vAlign w:val="center"/>
          </w:tcPr>
          <w:p w14:paraId="5C496B82" w14:textId="77777777" w:rsidR="006E0BFF" w:rsidRPr="00BC29DB" w:rsidRDefault="006E0BFF" w:rsidP="00F123D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学生座谈会或调查问卷情况</w:t>
            </w:r>
          </w:p>
        </w:tc>
        <w:tc>
          <w:tcPr>
            <w:tcW w:w="1668" w:type="dxa"/>
            <w:vAlign w:val="center"/>
          </w:tcPr>
          <w:p w14:paraId="07AE442E" w14:textId="77777777" w:rsidR="006E0BFF" w:rsidRDefault="006E0BFF" w:rsidP="00F123DF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437A460B" w14:textId="77777777" w:rsidR="006E0BFF" w:rsidRDefault="006E0BFF" w:rsidP="00F123DF">
            <w:pPr>
              <w:pStyle w:val="TableParagraph"/>
              <w:ind w:left="212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听课情况</w:t>
            </w:r>
          </w:p>
          <w:p w14:paraId="44DDE9B7" w14:textId="77777777" w:rsidR="006E0BFF" w:rsidRPr="00BC29DB" w:rsidRDefault="006E0BFF" w:rsidP="00F123DF">
            <w:pPr>
              <w:pStyle w:val="TableParagrap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4" w:type="dxa"/>
            <w:vMerge/>
          </w:tcPr>
          <w:p w14:paraId="105BE388" w14:textId="77777777" w:rsidR="006E0BFF" w:rsidRPr="00BC29DB" w:rsidRDefault="006E0BFF">
            <w:pPr>
              <w:pStyle w:val="TableParagraph"/>
              <w:ind w:left="242"/>
              <w:rPr>
                <w:b/>
                <w:bCs/>
                <w:sz w:val="24"/>
                <w:szCs w:val="24"/>
              </w:rPr>
            </w:pPr>
          </w:p>
        </w:tc>
      </w:tr>
      <w:tr w:rsidR="00FC4815" w:rsidRPr="00BC29DB" w14:paraId="7C9B835C" w14:textId="77777777" w:rsidTr="006E0BFF">
        <w:trPr>
          <w:trHeight w:val="401"/>
          <w:jc w:val="center"/>
        </w:trPr>
        <w:tc>
          <w:tcPr>
            <w:tcW w:w="776" w:type="dxa"/>
          </w:tcPr>
          <w:p w14:paraId="6A4ED5A0" w14:textId="77777777" w:rsidR="00FC4815" w:rsidRPr="00BC29DB" w:rsidRDefault="00FC4815">
            <w:pPr>
              <w:pStyle w:val="TableParagraph"/>
              <w:spacing w:line="273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14:paraId="6D664F1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5EC4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D75D9B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D2E7310" w14:textId="77777777" w:rsidR="00FC4815" w:rsidRPr="00BC29DB" w:rsidRDefault="00FC4815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14:paraId="4A00F30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177E83A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014B1A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04EFBFBE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69A65D72" w14:textId="77777777" w:rsidTr="006E0BFF">
        <w:trPr>
          <w:trHeight w:val="423"/>
          <w:jc w:val="center"/>
        </w:trPr>
        <w:tc>
          <w:tcPr>
            <w:tcW w:w="776" w:type="dxa"/>
          </w:tcPr>
          <w:p w14:paraId="750B481F" w14:textId="77777777"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14:paraId="4CDAB616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84853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04B8C4A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1D51E1B4" w14:textId="77777777" w:rsidR="00FC4815" w:rsidRPr="00BC29DB" w:rsidRDefault="00FC4815" w:rsidP="00BE64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94C82BE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409063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2EFE5E1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0852C042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2FCC15E8" w14:textId="77777777" w:rsidTr="006E0BFF">
        <w:trPr>
          <w:trHeight w:val="345"/>
          <w:jc w:val="center"/>
        </w:trPr>
        <w:tc>
          <w:tcPr>
            <w:tcW w:w="776" w:type="dxa"/>
          </w:tcPr>
          <w:p w14:paraId="2E5BC478" w14:textId="77777777" w:rsidR="00FC4815" w:rsidRPr="00BC29DB" w:rsidRDefault="00FC4815">
            <w:pPr>
              <w:pStyle w:val="TableParagraph"/>
              <w:spacing w:line="271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14:paraId="118CF23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34A116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914ADEB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96103E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9DFDEE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C782FC6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9CD7434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69EFCE5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676F7A0B" w14:textId="77777777" w:rsidTr="006E0BFF">
        <w:trPr>
          <w:trHeight w:val="354"/>
          <w:jc w:val="center"/>
        </w:trPr>
        <w:tc>
          <w:tcPr>
            <w:tcW w:w="776" w:type="dxa"/>
          </w:tcPr>
          <w:p w14:paraId="43713C7F" w14:textId="77777777"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14:paraId="6A2ABE7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9850B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7D1B81C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3390DE1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7A502FA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0701CD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81047A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43993412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6914EFD1" w14:textId="77777777" w:rsidTr="006E0BFF">
        <w:trPr>
          <w:trHeight w:val="354"/>
          <w:jc w:val="center"/>
        </w:trPr>
        <w:tc>
          <w:tcPr>
            <w:tcW w:w="776" w:type="dxa"/>
          </w:tcPr>
          <w:p w14:paraId="3AA9DA3A" w14:textId="77777777"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14:paraId="2125C1EF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D9FA7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4329B7E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7483F1BC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4DDA5A6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628779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980D51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7E7BA925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030D81B0" w14:textId="77777777" w:rsidTr="006E0BFF">
        <w:trPr>
          <w:trHeight w:val="392"/>
          <w:jc w:val="center"/>
        </w:trPr>
        <w:tc>
          <w:tcPr>
            <w:tcW w:w="776" w:type="dxa"/>
          </w:tcPr>
          <w:p w14:paraId="63411D09" w14:textId="77777777"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14:paraId="5403C2A0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4E649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D75E75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F3909C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A3956B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4C147A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5E6DE4F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74EB544A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714E2B1D" w14:textId="77777777" w:rsidTr="006E0BFF">
        <w:trPr>
          <w:trHeight w:val="352"/>
          <w:jc w:val="center"/>
        </w:trPr>
        <w:tc>
          <w:tcPr>
            <w:tcW w:w="776" w:type="dxa"/>
          </w:tcPr>
          <w:p w14:paraId="3834F882" w14:textId="77777777" w:rsidR="00FC4815" w:rsidRPr="00BC29DB" w:rsidRDefault="00FC4815">
            <w:pPr>
              <w:pStyle w:val="TableParagraph"/>
              <w:spacing w:line="273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14:paraId="632E5637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E554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20B0BDE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CD31387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8A0C74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B09F98F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8B7CC12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3E1CC8BF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16DF89E8" w14:textId="77777777" w:rsidTr="006E0BFF">
        <w:trPr>
          <w:trHeight w:val="390"/>
          <w:jc w:val="center"/>
        </w:trPr>
        <w:tc>
          <w:tcPr>
            <w:tcW w:w="776" w:type="dxa"/>
          </w:tcPr>
          <w:p w14:paraId="5ED8EEAB" w14:textId="77777777"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14:paraId="43490F21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64C3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0C37A58B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4DD66FC1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8A2A0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D7B7CD3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5709786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3B71C6AC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4680C7E3" w14:textId="77777777" w:rsidTr="006E0BFF">
        <w:trPr>
          <w:trHeight w:val="323"/>
          <w:jc w:val="center"/>
        </w:trPr>
        <w:tc>
          <w:tcPr>
            <w:tcW w:w="776" w:type="dxa"/>
          </w:tcPr>
          <w:p w14:paraId="18BA3F75" w14:textId="77777777"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14:paraId="3C212B7E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E5F42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3E942B0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6B0405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2A21550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F187C9F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971C271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2C3D4B5C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14:paraId="2B22DBD3" w14:textId="77777777" w:rsidTr="006E0BFF">
        <w:trPr>
          <w:trHeight w:val="435"/>
          <w:jc w:val="center"/>
        </w:trPr>
        <w:tc>
          <w:tcPr>
            <w:tcW w:w="776" w:type="dxa"/>
          </w:tcPr>
          <w:p w14:paraId="55812389" w14:textId="77777777" w:rsidR="00FC4815" w:rsidRPr="00BC29DB" w:rsidRDefault="00FC4815">
            <w:pPr>
              <w:pStyle w:val="TableParagraph"/>
              <w:spacing w:line="270" w:lineRule="exact"/>
              <w:ind w:left="259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14:paraId="563D10F7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0B788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F4DDA83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8C4A20B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893A49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D8E0EDB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DDCF001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2FF0275D" w14:textId="77777777"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357FA9A" w14:textId="77777777" w:rsidR="00375518" w:rsidRDefault="00375518" w:rsidP="00375518">
      <w:pPr>
        <w:spacing w:before="79"/>
        <w:rPr>
          <w:sz w:val="24"/>
          <w:szCs w:val="24"/>
        </w:rPr>
      </w:pPr>
    </w:p>
    <w:p w14:paraId="1135D4B1" w14:textId="77777777" w:rsidR="000D1537" w:rsidRPr="00BC29DB" w:rsidRDefault="00F0239A" w:rsidP="00375518">
      <w:pPr>
        <w:spacing w:before="79"/>
        <w:rPr>
          <w:sz w:val="24"/>
          <w:szCs w:val="24"/>
        </w:rPr>
      </w:pPr>
      <w:r w:rsidRPr="00BC29DB">
        <w:rPr>
          <w:rFonts w:hint="eastAsia"/>
          <w:sz w:val="24"/>
          <w:szCs w:val="24"/>
        </w:rPr>
        <w:t>注：</w:t>
      </w:r>
      <w:r w:rsidRPr="00375518">
        <w:rPr>
          <w:rFonts w:hint="eastAsia"/>
          <w:sz w:val="24"/>
          <w:szCs w:val="24"/>
        </w:rPr>
        <w:t>本表一式两份，分别由教务处和</w:t>
      </w:r>
      <w:r w:rsidR="00BE649A" w:rsidRPr="00375518">
        <w:rPr>
          <w:rFonts w:hint="eastAsia"/>
          <w:sz w:val="24"/>
          <w:szCs w:val="24"/>
        </w:rPr>
        <w:t>开课单位</w:t>
      </w:r>
      <w:r w:rsidRPr="00375518">
        <w:rPr>
          <w:rFonts w:hint="eastAsia"/>
          <w:sz w:val="24"/>
          <w:szCs w:val="24"/>
        </w:rPr>
        <w:t>留档、保存；</w:t>
      </w:r>
    </w:p>
    <w:sectPr w:rsidR="000D1537" w:rsidRPr="00BC29DB">
      <w:pgSz w:w="16838" w:h="11906" w:orient="landscape"/>
      <w:pgMar w:top="1417" w:right="567" w:bottom="1417" w:left="56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08FD" w14:textId="77777777" w:rsidR="004F5BBB" w:rsidRDefault="004F5BBB" w:rsidP="00EF6544">
      <w:r>
        <w:separator/>
      </w:r>
    </w:p>
  </w:endnote>
  <w:endnote w:type="continuationSeparator" w:id="0">
    <w:p w14:paraId="405E256D" w14:textId="77777777" w:rsidR="004F5BBB" w:rsidRDefault="004F5BBB" w:rsidP="00E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69FEE" w14:textId="77777777" w:rsidR="004F5BBB" w:rsidRDefault="004F5BBB" w:rsidP="00EF6544">
      <w:r>
        <w:separator/>
      </w:r>
    </w:p>
  </w:footnote>
  <w:footnote w:type="continuationSeparator" w:id="0">
    <w:p w14:paraId="496DFD43" w14:textId="77777777" w:rsidR="004F5BBB" w:rsidRDefault="004F5BBB" w:rsidP="00EF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3BFF"/>
    <w:multiLevelType w:val="hybridMultilevel"/>
    <w:tmpl w:val="FF3A0756"/>
    <w:lvl w:ilvl="0" w:tplc="627C93D6">
      <w:start w:val="1"/>
      <w:numFmt w:val="decimal"/>
      <w:lvlText w:val="%1、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A5"/>
    <w:rsid w:val="000076FA"/>
    <w:rsid w:val="00055CA5"/>
    <w:rsid w:val="000D1537"/>
    <w:rsid w:val="00167286"/>
    <w:rsid w:val="002D7994"/>
    <w:rsid w:val="002E2FA5"/>
    <w:rsid w:val="00307ECE"/>
    <w:rsid w:val="00353848"/>
    <w:rsid w:val="00375518"/>
    <w:rsid w:val="004F5BBB"/>
    <w:rsid w:val="00545C6F"/>
    <w:rsid w:val="005E4998"/>
    <w:rsid w:val="006E0BFF"/>
    <w:rsid w:val="008549AD"/>
    <w:rsid w:val="008A4B08"/>
    <w:rsid w:val="008F2885"/>
    <w:rsid w:val="00BB58DD"/>
    <w:rsid w:val="00BC29DB"/>
    <w:rsid w:val="00BE3507"/>
    <w:rsid w:val="00BE649A"/>
    <w:rsid w:val="00C72630"/>
    <w:rsid w:val="00C75663"/>
    <w:rsid w:val="00D64BC4"/>
    <w:rsid w:val="00E23512"/>
    <w:rsid w:val="00EE705B"/>
    <w:rsid w:val="00EF40D2"/>
    <w:rsid w:val="00EF6544"/>
    <w:rsid w:val="00F0239A"/>
    <w:rsid w:val="00FC4815"/>
    <w:rsid w:val="016F3262"/>
    <w:rsid w:val="0EEC5144"/>
    <w:rsid w:val="1C1D2EB1"/>
    <w:rsid w:val="23F716E4"/>
    <w:rsid w:val="37152B3F"/>
    <w:rsid w:val="3D0F6DC6"/>
    <w:rsid w:val="43284664"/>
    <w:rsid w:val="49742260"/>
    <w:rsid w:val="503601EA"/>
    <w:rsid w:val="50F600A0"/>
    <w:rsid w:val="568656D1"/>
    <w:rsid w:val="6BA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675DCC"/>
  <w15:docId w15:val="{FB9E93FD-ECE1-46B7-AAD8-4629ECD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BE649A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9">
    <w:name w:val="List Paragraph"/>
    <w:basedOn w:val="a"/>
    <w:uiPriority w:val="99"/>
    <w:rsid w:val="00BE6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2020-01-09T01:38:00Z</cp:lastPrinted>
  <dcterms:created xsi:type="dcterms:W3CDTF">2020-01-09T01:19:00Z</dcterms:created>
  <dcterms:modified xsi:type="dcterms:W3CDTF">2020-06-24T07:59:00Z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