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5" w:rsidRPr="008C1475" w:rsidRDefault="008C1475" w:rsidP="003051B9">
      <w:pPr>
        <w:adjustRightInd w:val="0"/>
        <w:snapToGrid w:val="0"/>
        <w:jc w:val="left"/>
        <w:rPr>
          <w:rFonts w:ascii="仿宋_GB2312" w:eastAsia="仿宋_GB2312" w:hAnsi="黑体" w:cs="Times New Roman"/>
          <w:color w:val="000000" w:themeColor="text1"/>
          <w:sz w:val="28"/>
          <w:szCs w:val="28"/>
        </w:rPr>
      </w:pPr>
      <w:r w:rsidRPr="008C1475"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  <w:t>附件3</w:t>
      </w:r>
    </w:p>
    <w:p w:rsidR="00CC5C94" w:rsidRPr="008F2F11" w:rsidRDefault="00CC5C94" w:rsidP="00CC5C94">
      <w:pPr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山东管理学院青年教师导师</w:t>
      </w:r>
      <w:proofErr w:type="gramStart"/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制培养</w:t>
      </w:r>
      <w:proofErr w:type="gramEnd"/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考核表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00"/>
        <w:gridCol w:w="2006"/>
        <w:gridCol w:w="1575"/>
        <w:gridCol w:w="3489"/>
      </w:tblGrid>
      <w:tr w:rsidR="00CC5C94" w:rsidRPr="00EA165A" w:rsidTr="008C1475">
        <w:trPr>
          <w:trHeight w:val="641"/>
          <w:jc w:val="center"/>
        </w:trPr>
        <w:tc>
          <w:tcPr>
            <w:tcW w:w="1913" w:type="dxa"/>
            <w:gridSpan w:val="2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青年教师姓名</w:t>
            </w:r>
          </w:p>
        </w:tc>
        <w:tc>
          <w:tcPr>
            <w:tcW w:w="2006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C5C94" w:rsidRPr="00EA165A" w:rsidRDefault="008C1475" w:rsidP="00A85C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CC5C94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>（部）</w:t>
            </w:r>
          </w:p>
        </w:tc>
        <w:tc>
          <w:tcPr>
            <w:tcW w:w="3489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5C94" w:rsidRPr="00EA165A" w:rsidTr="008C1475">
        <w:trPr>
          <w:trHeight w:val="630"/>
          <w:jc w:val="center"/>
        </w:trPr>
        <w:tc>
          <w:tcPr>
            <w:tcW w:w="1913" w:type="dxa"/>
            <w:gridSpan w:val="2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006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培养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489" w:type="dxa"/>
            <w:vAlign w:val="center"/>
          </w:tcPr>
          <w:p w:rsidR="00CC5C94" w:rsidRPr="00EA165A" w:rsidRDefault="00CC5C94" w:rsidP="00A85CD6">
            <w:pPr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年    月至    年    月</w:t>
            </w:r>
          </w:p>
        </w:tc>
      </w:tr>
      <w:tr w:rsidR="00CC5C94" w:rsidRPr="00EA165A" w:rsidTr="008C1475">
        <w:trPr>
          <w:trHeight w:hRule="exact" w:val="11007"/>
          <w:jc w:val="center"/>
        </w:trPr>
        <w:tc>
          <w:tcPr>
            <w:tcW w:w="1213" w:type="dxa"/>
            <w:vAlign w:val="center"/>
          </w:tcPr>
          <w:p w:rsidR="00CC5C94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青年教师完成计划情况</w:t>
            </w:r>
          </w:p>
          <w:p w:rsidR="00CC5C94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及</w:t>
            </w:r>
          </w:p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主要收获</w:t>
            </w:r>
          </w:p>
          <w:p w:rsidR="00CC5C94" w:rsidRPr="00EA165A" w:rsidRDefault="00CC5C94" w:rsidP="00A85CD6">
            <w:pPr>
              <w:ind w:firstLineChars="2400" w:firstLine="5760"/>
              <w:jc w:val="center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600" w:firstLine="144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EA165A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770" w:type="dxa"/>
            <w:gridSpan w:val="4"/>
          </w:tcPr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个人签名：</w:t>
            </w:r>
          </w:p>
          <w:p w:rsidR="00CC5C94" w:rsidRPr="00EA165A" w:rsidRDefault="00CC5C94" w:rsidP="00A85CD6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CC5C94" w:rsidRPr="00EA165A" w:rsidTr="008C1475">
        <w:trPr>
          <w:trHeight w:val="4243"/>
          <w:jc w:val="center"/>
        </w:trPr>
        <w:tc>
          <w:tcPr>
            <w:tcW w:w="1213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lastRenderedPageBreak/>
              <w:t>导师评价及意见</w:t>
            </w:r>
          </w:p>
          <w:p w:rsidR="00CC5C94" w:rsidRPr="00EA165A" w:rsidRDefault="00CC5C94" w:rsidP="00A85CD6">
            <w:pPr>
              <w:ind w:firstLineChars="3200" w:firstLine="8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70" w:type="dxa"/>
            <w:gridSpan w:val="4"/>
          </w:tcPr>
          <w:p w:rsidR="00CC5C94" w:rsidRDefault="00CC5C94" w:rsidP="00A85CD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051B9" w:rsidRDefault="003051B9" w:rsidP="00A85CD6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3051B9" w:rsidRPr="00EA165A" w:rsidRDefault="003051B9" w:rsidP="00A85C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C5C94" w:rsidRPr="00EA165A" w:rsidRDefault="00CC5C94" w:rsidP="00A85C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C5C94" w:rsidRDefault="00CC5C94" w:rsidP="00A85C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C5C94" w:rsidRPr="00EA165A" w:rsidRDefault="00CC5C94" w:rsidP="00A85C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C5C94" w:rsidRPr="00EA165A" w:rsidRDefault="00CC5C94" w:rsidP="00A85CD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C5C94" w:rsidRPr="00EA165A" w:rsidRDefault="00CC5C94" w:rsidP="00A85CD6">
            <w:pPr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CC5C94" w:rsidRPr="00EA165A" w:rsidRDefault="00CC5C94" w:rsidP="003051B9">
            <w:pPr>
              <w:ind w:firstLineChars="1300" w:firstLine="3120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导师签名：</w:t>
            </w:r>
          </w:p>
          <w:p w:rsidR="00CC5C94" w:rsidRDefault="00CC5C94" w:rsidP="00A85CD6">
            <w:pPr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3051B9" w:rsidRPr="00EA165A" w:rsidRDefault="003051B9" w:rsidP="00A85CD6">
            <w:pPr>
              <w:ind w:firstLineChars="2150" w:firstLine="5160"/>
              <w:rPr>
                <w:rFonts w:ascii="宋体" w:hAnsi="宋体"/>
                <w:sz w:val="24"/>
              </w:rPr>
            </w:pPr>
          </w:p>
          <w:p w:rsidR="00CC5C94" w:rsidRPr="00EA165A" w:rsidRDefault="003051B9" w:rsidP="003051B9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CC5C94" w:rsidRPr="00EA165A" w:rsidTr="008C1475">
        <w:trPr>
          <w:trHeight w:val="2403"/>
          <w:jc w:val="center"/>
        </w:trPr>
        <w:tc>
          <w:tcPr>
            <w:tcW w:w="1213" w:type="dxa"/>
            <w:vAlign w:val="center"/>
          </w:tcPr>
          <w:p w:rsidR="00CC5C94" w:rsidRPr="00EA165A" w:rsidRDefault="00CC5C94" w:rsidP="008C14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  <w:r w:rsidR="008C1475">
              <w:rPr>
                <w:rFonts w:ascii="宋体" w:hAnsi="宋体" w:hint="eastAsia"/>
                <w:sz w:val="24"/>
              </w:rPr>
              <w:t>（部）</w:t>
            </w:r>
            <w:r w:rsidR="003051B9">
              <w:rPr>
                <w:rFonts w:ascii="宋体" w:hAnsi="宋体" w:hint="eastAsia"/>
                <w:sz w:val="24"/>
              </w:rPr>
              <w:t>考核</w:t>
            </w:r>
            <w:r w:rsidRPr="00EA16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70" w:type="dxa"/>
            <w:gridSpan w:val="4"/>
          </w:tcPr>
          <w:p w:rsidR="00CC5C94" w:rsidRPr="003051B9" w:rsidRDefault="00CC5C94" w:rsidP="00A85CD6">
            <w:pPr>
              <w:rPr>
                <w:rFonts w:ascii="宋体" w:hAnsi="宋体"/>
                <w:sz w:val="28"/>
                <w:szCs w:val="28"/>
              </w:rPr>
            </w:pPr>
          </w:p>
          <w:p w:rsidR="00CC5C94" w:rsidRPr="003051B9" w:rsidRDefault="003051B9" w:rsidP="00A85CD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051B9">
              <w:rPr>
                <w:rFonts w:ascii="宋体" w:hAnsi="宋体"/>
                <w:sz w:val="28"/>
                <w:szCs w:val="28"/>
              </w:rPr>
              <w:t>考核成绩</w:t>
            </w:r>
            <w:r w:rsidRPr="003051B9">
              <w:rPr>
                <w:rFonts w:ascii="宋体" w:hAnsi="宋体" w:hint="eastAsia"/>
                <w:sz w:val="28"/>
                <w:szCs w:val="28"/>
              </w:rPr>
              <w:t>：□</w:t>
            </w:r>
            <w:r w:rsidRPr="003051B9">
              <w:rPr>
                <w:rFonts w:ascii="宋体" w:hAnsi="宋体"/>
                <w:sz w:val="28"/>
                <w:szCs w:val="28"/>
              </w:rPr>
              <w:t>合格</w:t>
            </w:r>
            <w:r w:rsidRPr="003051B9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3051B9">
              <w:rPr>
                <w:rFonts w:ascii="宋体" w:hAnsi="宋体" w:hint="eastAsia"/>
                <w:sz w:val="28"/>
                <w:szCs w:val="28"/>
              </w:rPr>
              <w:t>□</w:t>
            </w:r>
            <w:r w:rsidRPr="003051B9">
              <w:rPr>
                <w:rFonts w:ascii="宋体" w:hAnsi="宋体" w:hint="eastAsia"/>
                <w:sz w:val="28"/>
                <w:szCs w:val="28"/>
              </w:rPr>
              <w:t>不合格</w:t>
            </w:r>
          </w:p>
          <w:p w:rsidR="00CC5C94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jc w:val="left"/>
              <w:rPr>
                <w:rFonts w:ascii="宋体" w:hAnsi="宋体"/>
                <w:sz w:val="24"/>
              </w:rPr>
            </w:pPr>
          </w:p>
          <w:p w:rsidR="00CC5C94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签字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：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   部门盖章：</w:t>
            </w:r>
          </w:p>
          <w:p w:rsidR="003051B9" w:rsidRPr="00EA165A" w:rsidRDefault="003051B9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3051B9" w:rsidP="003051B9">
            <w:pPr>
              <w:ind w:leftChars="2337" w:left="5388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   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CC5C94" w:rsidRPr="00EA165A" w:rsidTr="008C1475">
        <w:trPr>
          <w:trHeight w:val="2709"/>
          <w:jc w:val="center"/>
        </w:trPr>
        <w:tc>
          <w:tcPr>
            <w:tcW w:w="1213" w:type="dxa"/>
            <w:vAlign w:val="center"/>
          </w:tcPr>
          <w:p w:rsidR="00CC5C94" w:rsidRPr="00EA165A" w:rsidRDefault="00CC5C94" w:rsidP="00A85CD6">
            <w:pPr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教务处（教师发展中心）</w:t>
            </w:r>
            <w:r>
              <w:rPr>
                <w:rFonts w:ascii="宋体" w:hAnsi="宋体" w:hint="eastAsia"/>
                <w:sz w:val="24"/>
              </w:rPr>
              <w:t>审核</w:t>
            </w:r>
            <w:r w:rsidRPr="00EA165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70" w:type="dxa"/>
            <w:gridSpan w:val="4"/>
          </w:tcPr>
          <w:p w:rsidR="00CC5C94" w:rsidRPr="00EA165A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Pr="00D061F9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Pr="00EA165A" w:rsidRDefault="00CC5C94" w:rsidP="00A85CD6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</w:p>
          <w:p w:rsidR="00CC5C94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签字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：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 部门盖章：</w:t>
            </w:r>
          </w:p>
          <w:p w:rsidR="003051B9" w:rsidRPr="00EA165A" w:rsidRDefault="003051B9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3051B9" w:rsidP="003051B9">
            <w:pPr>
              <w:ind w:leftChars="2109" w:left="5389" w:hangingChars="400" w:hanging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 w:rsidR="007105B9" w:rsidRDefault="007105B9"/>
    <w:sectPr w:rsidR="007105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4" w:rsidRDefault="00CC5C94" w:rsidP="00CC5C94">
      <w:r>
        <w:separator/>
      </w:r>
    </w:p>
  </w:endnote>
  <w:endnote w:type="continuationSeparator" w:id="0">
    <w:p w:rsidR="00CC5C94" w:rsidRDefault="00CC5C94" w:rsidP="00CC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3848"/>
      <w:docPartObj>
        <w:docPartGallery w:val="Page Numbers (Bottom of Page)"/>
        <w:docPartUnique/>
      </w:docPartObj>
    </w:sdtPr>
    <w:sdtEndPr/>
    <w:sdtContent>
      <w:p w:rsidR="009B0542" w:rsidRDefault="00F11127" w:rsidP="008F2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E8" w:rsidRPr="002407E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4" w:rsidRDefault="00CC5C94" w:rsidP="00CC5C94">
      <w:r>
        <w:separator/>
      </w:r>
    </w:p>
  </w:footnote>
  <w:footnote w:type="continuationSeparator" w:id="0">
    <w:p w:rsidR="00CC5C94" w:rsidRDefault="00CC5C94" w:rsidP="00CC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77"/>
    <w:rsid w:val="000425AB"/>
    <w:rsid w:val="002407E8"/>
    <w:rsid w:val="002545C3"/>
    <w:rsid w:val="003051B9"/>
    <w:rsid w:val="007105B9"/>
    <w:rsid w:val="00737977"/>
    <w:rsid w:val="00803F5F"/>
    <w:rsid w:val="008C1475"/>
    <w:rsid w:val="00CC5C94"/>
    <w:rsid w:val="00F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B2E1-B72F-476B-B61F-0649C7C4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Windows 用户</cp:lastModifiedBy>
  <cp:revision>4</cp:revision>
  <dcterms:created xsi:type="dcterms:W3CDTF">2019-12-29T15:31:00Z</dcterms:created>
  <dcterms:modified xsi:type="dcterms:W3CDTF">2019-12-30T07:41:00Z</dcterms:modified>
</cp:coreProperties>
</file>