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大学英语四、六级考试口试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考点名单</w:t>
      </w:r>
    </w:p>
    <w:p>
      <w:pPr>
        <w:spacing w:line="2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10"/>
          <w:szCs w:val="10"/>
        </w:rPr>
      </w:pP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2372"/>
        <w:gridCol w:w="50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exact"/>
          <w:tblHeader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考点代码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考点名称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济南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山东师范大学（长清校区）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370031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山东财经大学（舜耕校区）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370032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山东财经大学（燕山校区）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370034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山东财经大学（明水校区）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齐鲁工业大学（长清大学城校区）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37012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37024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齐鲁师范学院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37026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山东外事翻译学院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37052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中国海洋大学（崂山）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37055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山东科技大学（青岛）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37071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青岛恒星学院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37072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山东大学（青岛）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威海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37221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山东大学（威海）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37222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哈尔滨工业大学（威海）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烟台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37143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山东工商学院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37150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济南大学泉城学院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东营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37132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泰安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372122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山东农业大学南校区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372121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山东农业大学北校区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济宁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37201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曲阜师范大学（曲阜）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37202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济宁医学院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日照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37231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曲阜师范大学（日照）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37234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济宁医学院日照校区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37173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德州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37251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德州学院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06AF7"/>
    <w:rsid w:val="48C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2019-09-10T07:17:00Z</dcterms:created>
  <dc:creator>苏清芳</dc:creator>
  <cp:lastModifiedBy>苏清芳</cp:lastModifiedBy>
  <dcterms:modified xsi:type="dcterms:W3CDTF">2019-09-10T07:18:12Z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