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37" w:rsidRDefault="00041237" w:rsidP="00041237">
      <w:pPr>
        <w:rPr>
          <w:rFonts w:ascii="宋体" w:eastAsia="宋体" w:hAnsi="宋体" w:cs="宋体"/>
          <w:sz w:val="20"/>
          <w:szCs w:val="20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 w:hint="eastAsia"/>
          <w:sz w:val="15"/>
          <w:szCs w:val="15"/>
        </w:rPr>
      </w:pPr>
    </w:p>
    <w:p w:rsidR="00041237" w:rsidRDefault="00041237" w:rsidP="00041237">
      <w:pPr>
        <w:spacing w:before="9"/>
        <w:rPr>
          <w:rFonts w:ascii="宋体" w:eastAsia="宋体" w:hAnsi="宋体" w:cs="宋体"/>
          <w:sz w:val="15"/>
          <w:szCs w:val="15"/>
        </w:rPr>
      </w:pPr>
    </w:p>
    <w:p w:rsidR="00041237" w:rsidRDefault="00041237" w:rsidP="00041237">
      <w:pPr>
        <w:tabs>
          <w:tab w:val="left" w:pos="6185"/>
        </w:tabs>
        <w:spacing w:line="564" w:lineRule="exact"/>
        <w:ind w:leftChars="2080" w:left="4368" w:firstLineChars="150" w:firstLine="300"/>
        <w:rPr>
          <w:rFonts w:ascii="宋体" w:eastAsia="宋体" w:hAnsi="宋体" w:cs="宋体"/>
          <w:sz w:val="20"/>
          <w:szCs w:val="20"/>
        </w:rPr>
      </w:pPr>
      <w:r w:rsidRPr="007E39C1">
        <w:rPr>
          <w:rFonts w:ascii="宋体" w:eastAsiaTheme="minorHAnsi"/>
          <w:position w:val="-5"/>
          <w:sz w:val="20"/>
        </w:rPr>
      </w:r>
      <w:r w:rsidRPr="007E39C1">
        <w:rPr>
          <w:rFonts w:ascii="宋体" w:eastAsiaTheme="minorHAnsi"/>
          <w:position w:val="-5"/>
          <w:sz w:val="20"/>
        </w:rPr>
        <w:pict>
          <v:group id="_x0000_s2087" style="width:26.1pt;height:20.5pt;mso-position-horizontal-relative:char;mso-position-vertical-relative:line" coordsize="522,410">
            <v:group id="_x0000_s2088" style="position:absolute;width:522;height:410" coordsize="522,410">
              <v:shape id="_x0000_s2089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090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091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092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7E39C1">
        <w:rPr>
          <w:rFonts w:ascii="宋体"/>
          <w:spacing w:val="34"/>
          <w:position w:val="-10"/>
          <w:sz w:val="20"/>
        </w:rPr>
      </w:r>
      <w:r w:rsidRPr="007E39C1">
        <w:rPr>
          <w:rFonts w:ascii="宋体"/>
          <w:spacing w:val="34"/>
          <w:position w:val="-10"/>
          <w:sz w:val="20"/>
        </w:rPr>
        <w:pict>
          <v:group id="_x0000_s2075" style="width:25.1pt;height:27.8pt;mso-position-horizontal-relative:char;mso-position-vertical-relative:line" coordsize="502,556">
            <v:group id="_x0000_s2076" style="position:absolute;width:457;height:556" coordsize="457,556">
              <v:shape id="_x0000_s2077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078" style="position:absolute;width:457;height:556" coordsize="457,556" path="m339,467r-137,l238,471r33,11l296,492r11,5l313,497r9,-5l332,479r7,-12xe" fillcolor="#231f20" stroked="f">
                <v:path arrowok="t"/>
              </v:shape>
              <v:shape id="_x0000_s2079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080" style="position:absolute;width:457;height:556" coordsize="457,556" path="m343,279r-48,l303,283r,9l294,402,190,436r153,l343,279xe" fillcolor="#231f20" stroked="f">
                <v:path arrowok="t"/>
              </v:shape>
              <v:shape id="_x0000_s2081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082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083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084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085" style="position:absolute;left:414;top:313;width:88;height:106" coordorigin="414,313" coordsize="88,106">
              <v:shape id="_x0000_s2086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noProof/>
          <w:spacing w:val="147"/>
          <w:position w:val="-10"/>
          <w:sz w:val="20"/>
        </w:rPr>
        <w:drawing>
          <wp:inline distT="0" distB="0" distL="0" distR="0">
            <wp:extent cx="229631" cy="347662"/>
            <wp:effectExtent l="0" t="0" r="0" b="0"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pacing w:val="147"/>
          <w:position w:val="-10"/>
          <w:sz w:val="20"/>
        </w:rPr>
        <w:tab/>
      </w:r>
      <w:r w:rsidRPr="007E39C1">
        <w:rPr>
          <w:rFonts w:ascii="宋体"/>
          <w:spacing w:val="147"/>
          <w:position w:val="-6"/>
          <w:sz w:val="20"/>
        </w:rPr>
      </w:r>
      <w:r w:rsidRPr="007E39C1">
        <w:rPr>
          <w:rFonts w:ascii="宋体"/>
          <w:spacing w:val="147"/>
          <w:position w:val="-6"/>
          <w:sz w:val="20"/>
        </w:rPr>
        <w:pict>
          <v:group id="_x0000_s2062" style="width:22.1pt;height:24.55pt;mso-position-horizontal-relative:char;mso-position-vertical-relative:line" coordsize="442,491">
            <v:group id="_x0000_s2063" style="position:absolute;left:33;width:409;height:491" coordorigin="33" coordsize="409,491">
              <v:shape id="_x0000_s2064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065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066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067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068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069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070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071" style="position:absolute;left:33;width:409;height:491" coordorigin="33" coordsize="409,491" path="m350,280r-19,3l314,291r54,l365,285r-15,-5xe" fillcolor="#231f20" stroked="f">
                <v:path arrowok="t"/>
              </v:shape>
              <v:shape id="_x0000_s2072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073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 w:rsidRPr="007E39C1">
        <w:rPr>
          <w:rFonts w:ascii="宋体"/>
          <w:spacing w:val="110"/>
          <w:position w:val="-4"/>
          <w:sz w:val="20"/>
        </w:rPr>
      </w:r>
      <w:r w:rsidRPr="007E39C1">
        <w:rPr>
          <w:rFonts w:ascii="宋体"/>
          <w:spacing w:val="110"/>
          <w:position w:val="-4"/>
          <w:sz w:val="20"/>
        </w:rPr>
        <w:pict>
          <v:group id="_x0000_s2050" style="width:19.25pt;height:23.25pt;mso-position-horizontal-relative:char;mso-position-vertical-relative:line" coordsize="385,465">
            <v:group id="_x0000_s2051" style="position:absolute;left:122;width:263;height:465" coordorigin="122" coordsize="263,465">
              <v:shape id="_x0000_s2052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053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054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055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056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057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058" style="position:absolute;left:122;width:263;height:465" coordorigin="122" coordsize="263,465" path="m181,248r-21,5l201,253r-1,-1l181,248xe" fillcolor="#231f20" stroked="f">
                <v:path arrowok="t"/>
              </v:shape>
              <v:shape id="_x0000_s2059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060" style="position:absolute;top:157;width:109;height:87" coordorigin=",157" coordsize="109,87">
              <v:shape id="_x0000_s2061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noProof/>
          <w:spacing w:val="149"/>
          <w:position w:val="-9"/>
          <w:sz w:val="20"/>
        </w:rPr>
        <w:drawing>
          <wp:inline distT="0" distB="0" distL="0" distR="0">
            <wp:extent cx="351991" cy="347662"/>
            <wp:effectExtent l="0" t="0" r="0" b="0"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37" w:rsidRDefault="00041237" w:rsidP="00041237">
      <w:pPr>
        <w:pStyle w:val="a5"/>
        <w:spacing w:before="0" w:line="211" w:lineRule="exact"/>
        <w:ind w:left="4549" w:right="1510"/>
      </w:pPr>
      <w:r>
        <w:pict>
          <v:group id="_x0000_s2102" style="position:absolute;left:0;text-align:left;margin-left:177.15pt;margin-top:-25.35pt;width:44.25pt;height:44.25pt;z-index:-251652096;mso-position-horizontal-relative:page" coordorigin="3543,-507" coordsize="885,885">
            <v:group id="_x0000_s2103" style="position:absolute;left:3543;top:-507;width:885;height:885" coordorigin="3543,-507" coordsize="885,885">
              <v:shape id="_x0000_s2104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105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106" type="#_x0000_t75" style="position:absolute;left:3629;top:-61;width:717;height:351">
                <v:imagedata r:id="rId9" o:title=""/>
              </v:shape>
            </v:group>
            <v:group id="_x0000_s2107" style="position:absolute;left:3744;top:-308;width:484;height:487" coordorigin="3744,-308" coordsize="484,487">
              <v:shape id="_x0000_s2108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09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10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11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12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13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14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15" type="#_x0000_t75" style="position:absolute;left:3625;top:-399;width:213;height:282">
                <v:imagedata r:id="rId10" o:title=""/>
              </v:shape>
            </v:group>
            <v:group id="_x0000_s2116" style="position:absolute;left:3886;top:-426;width:63;height:105" coordorigin="3886,-426" coordsize="63,105">
              <v:shape id="_x0000_s2117" style="position:absolute;left:3886;top:-426;width:63;height:105" coordorigin="3886,-426" coordsize="63,105" path="m3911,-387r-2,6l3909,-379r,1l3908,-369r2,26l3914,-328r4,6l3926,-324r,-2l3927,-328r-8,-38l3922,-367r7,l3929,-368r2,l3935,-373r-17,l3918,-374r-2,-6l3916,-381r6,-1l3923,-382r6,l3929,-385r1,-1l3913,-386r-2,-1xe" fillcolor="#231f20" stroked="f">
                <v:path arrowok="t"/>
              </v:shape>
              <v:shape id="_x0000_s2118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19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20" style="position:absolute;left:3886;top:-426;width:63;height:105" coordorigin="3886,-426" coordsize="63,105" path="m3908,-423r-7,1l3901,-420r-1,2l3902,-416r4,5l3909,-400r-23,15l3888,-380r1,1l3896,-381r8,-7l3909,-390r6,-5l3924,-404r4,-3l3938,-407r7,-7l3921,-414r,-2l3920,-419r-12,-4xe" fillcolor="#231f20" stroked="f">
                <v:path arrowok="t"/>
              </v:shape>
              <v:shape id="_x0000_s2121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22" style="position:absolute;left:3886;top:-426;width:63;height:105" coordorigin="3886,-426" coordsize="63,105" path="m3931,-397r-14,9l3931,-388r,-2l3931,-397xe" fillcolor="#231f20" stroked="f">
                <v:path arrowok="t"/>
              </v:shape>
              <v:shape id="_x0000_s2123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24" style="position:absolute;left:3873;top:-444;width:31;height:37" coordorigin="3873,-444" coordsize="31,37">
              <v:shape id="_x0000_s2125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26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127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128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129" style="position:absolute;left:3909;top:-466;width:28;height:34" coordorigin="3909,-466" coordsize="28,34">
              <v:shape id="_x0000_s2130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131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132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133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134" style="position:absolute;left:3922;top:-367;width:31;height:32" coordorigin="3922,-367" coordsize="31,32">
              <v:shape id="_x0000_s2135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136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137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138" style="position:absolute;left:3869;top:-380;width:16;height:36" coordorigin="3869,-380" coordsize="16,36">
              <v:shape id="_x0000_s2139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140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</w:rPr>
        <w:t>SHANDONG MANAGEMENT</w:t>
      </w:r>
      <w:r>
        <w:rPr>
          <w:color w:val="231F20"/>
          <w:spacing w:val="6"/>
        </w:rPr>
        <w:t>UNIVERSITY</w:t>
      </w:r>
    </w:p>
    <w:p w:rsidR="00041237" w:rsidRDefault="00041237" w:rsidP="00041237">
      <w:pPr>
        <w:spacing w:line="1328" w:lineRule="exact"/>
        <w:ind w:left="3552" w:right="1510"/>
        <w:rPr>
          <w:rFonts w:ascii="Arial Unicode MS" w:eastAsia="Arial Unicode MS" w:hAnsi="Arial Unicode MS" w:cs="Arial Unicode MS"/>
          <w:sz w:val="80"/>
          <w:szCs w:val="80"/>
        </w:rPr>
      </w:pPr>
      <w:r w:rsidRPr="007E39C1">
        <w:rPr>
          <w:rFonts w:eastAsiaTheme="minorHAnsi"/>
        </w:rPr>
        <w:pict>
          <v:group id="_x0000_s2093" style="position:absolute;left:0;text-align:left;margin-left:0;margin-top:97.7pt;width:45.1pt;height:133.55pt;z-index:251660288;mso-position-horizontal-relative:page" coordorigin=",1954" coordsize="902,2671">
            <v:shape id="_x0000_s2094" style="position:absolute;top:1954;width:902;height:2671" coordorigin=",1954" coordsize="902,2671" path="m,4625r901,l901,1954,,1954,,4625xe" fillcolor="#a7a9ac" stroked="f">
              <v:path arrowok="t"/>
            </v:shape>
            <w10:wrap anchorx="page"/>
          </v:group>
        </w:pict>
      </w:r>
      <w:r w:rsidRPr="007E39C1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24.85pt;margin-top:107.2pt;width:14pt;height:114.8pt;z-index:251661312;mso-position-horizontal-relative:page" filled="f" stroked="f">
            <v:textbox style="layout-flow:vertical-ideographic" inset="0,0,0,0">
              <w:txbxContent>
                <w:p w:rsidR="00041237" w:rsidRDefault="00041237" w:rsidP="00041237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Arial Unicode MS" w:eastAsia="Arial Unicode MS" w:hAnsi="Arial Unicode MS" w:cs="Arial Unicode MS"/>
          <w:color w:val="231F20"/>
          <w:sz w:val="80"/>
          <w:szCs w:val="80"/>
        </w:rPr>
        <w:t>毕业论文附件</w:t>
      </w:r>
    </w:p>
    <w:p w:rsidR="00041237" w:rsidRDefault="00041237" w:rsidP="0004123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41237" w:rsidRDefault="00041237" w:rsidP="0004123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41237" w:rsidRDefault="00041237" w:rsidP="0004123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41237" w:rsidRDefault="00041237" w:rsidP="0004123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41237" w:rsidRDefault="00041237" w:rsidP="00041237">
      <w:pPr>
        <w:spacing w:before="7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0" w:type="auto"/>
        <w:tblInd w:w="3366" w:type="dxa"/>
        <w:tblLayout w:type="fixed"/>
        <w:tblLook w:val="01E0"/>
      </w:tblPr>
      <w:tblGrid>
        <w:gridCol w:w="675"/>
        <w:gridCol w:w="720"/>
        <w:gridCol w:w="3635"/>
      </w:tblGrid>
      <w:tr w:rsidR="00041237" w:rsidTr="00995882">
        <w:trPr>
          <w:trHeight w:hRule="exact" w:val="56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1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1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目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76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  <w:tr w:rsidR="00041237" w:rsidTr="00995882">
        <w:trPr>
          <w:trHeight w:hRule="exact" w:val="6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院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107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  <w:tr w:rsidR="00041237" w:rsidTr="00995882">
        <w:trPr>
          <w:trHeight w:hRule="exact" w:val="6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业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107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  <w:tr w:rsidR="00041237" w:rsidTr="00995882">
        <w:trPr>
          <w:trHeight w:hRule="exact" w:val="6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级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107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  <w:tr w:rsidR="00041237" w:rsidTr="00995882">
        <w:trPr>
          <w:trHeight w:hRule="exact" w:val="6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生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107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  <w:tr w:rsidR="00041237" w:rsidTr="00995882">
        <w:trPr>
          <w:trHeight w:hRule="exact" w:val="56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spacing w:before="32"/>
              <w:ind w:right="78"/>
              <w:jc w:val="righ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231F20"/>
                <w:sz w:val="32"/>
                <w:szCs w:val="32"/>
              </w:rPr>
              <w:t>号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41237" w:rsidRDefault="00041237" w:rsidP="00995882">
            <w:pPr>
              <w:pStyle w:val="TableParagraph"/>
              <w:tabs>
                <w:tab w:val="left" w:pos="3519"/>
              </w:tabs>
              <w:spacing w:before="107"/>
              <w:ind w:right="3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231F20"/>
                <w:sz w:val="32"/>
                <w:u w:val="single" w:color="231F20"/>
              </w:rPr>
              <w:tab/>
            </w:r>
          </w:p>
        </w:tc>
      </w:tr>
    </w:tbl>
    <w:p w:rsidR="00041237" w:rsidRDefault="00041237" w:rsidP="00041237">
      <w:pPr>
        <w:spacing w:before="10"/>
        <w:rPr>
          <w:rFonts w:ascii="Arial Unicode MS" w:eastAsia="Arial Unicode MS" w:hAnsi="Arial Unicode MS" w:cs="Arial Unicode MS"/>
          <w:sz w:val="3"/>
          <w:szCs w:val="3"/>
        </w:rPr>
      </w:pPr>
    </w:p>
    <w:p w:rsidR="00041237" w:rsidRDefault="00041237" w:rsidP="00041237">
      <w:pPr>
        <w:tabs>
          <w:tab w:val="left" w:pos="8361"/>
        </w:tabs>
        <w:spacing w:before="1"/>
        <w:ind w:left="3401" w:right="509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指导教师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</w:p>
    <w:p w:rsidR="00041237" w:rsidRDefault="00041237" w:rsidP="00041237">
      <w:pPr>
        <w:tabs>
          <w:tab w:val="left" w:pos="8361"/>
        </w:tabs>
        <w:spacing w:before="181"/>
        <w:ind w:left="3401" w:right="509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合作导师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</w:p>
    <w:p w:rsidR="00041237" w:rsidRDefault="00041237" w:rsidP="00041237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41237" w:rsidRDefault="00041237" w:rsidP="00041237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41237" w:rsidRDefault="00041237" w:rsidP="00041237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41237" w:rsidRDefault="00041237" w:rsidP="00041237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41237" w:rsidRDefault="00041237" w:rsidP="00041237">
      <w:pPr>
        <w:pStyle w:val="a5"/>
        <w:tabs>
          <w:tab w:val="left" w:pos="2439"/>
          <w:tab w:val="left" w:pos="3039"/>
        </w:tabs>
        <w:spacing w:before="282"/>
        <w:ind w:left="1839"/>
        <w:jc w:val="center"/>
        <w:rPr>
          <w:lang w:eastAsia="zh-CN"/>
        </w:rPr>
      </w:pPr>
      <w:r>
        <w:rPr>
          <w:color w:val="231F20"/>
          <w:lang w:eastAsia="zh-CN"/>
        </w:rPr>
        <w:t>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041237" w:rsidRDefault="00041237" w:rsidP="00041237">
      <w:pPr>
        <w:jc w:val="center"/>
        <w:sectPr w:rsidR="00041237">
          <w:headerReference w:type="even" r:id="rId12"/>
          <w:pgSz w:w="11910" w:h="16160"/>
          <w:pgMar w:top="0" w:right="1680" w:bottom="980" w:left="0" w:header="0" w:footer="786" w:gutter="0"/>
          <w:cols w:space="720"/>
        </w:sectPr>
      </w:pPr>
    </w:p>
    <w:p w:rsidR="00041237" w:rsidRDefault="00041237" w:rsidP="00041237">
      <w:pPr>
        <w:rPr>
          <w:rFonts w:ascii="宋体" w:eastAsia="宋体" w:hAnsi="宋体" w:cs="宋体"/>
          <w:sz w:val="20"/>
          <w:szCs w:val="20"/>
        </w:rPr>
      </w:pPr>
      <w:r w:rsidRPr="007E39C1">
        <w:rPr>
          <w:rFonts w:eastAsiaTheme="minorHAnsi"/>
        </w:rPr>
        <w:lastRenderedPageBreak/>
        <w:pict>
          <v:group id="_x0000_s2096" style="position:absolute;left:0;text-align:left;margin-left:550.2pt;margin-top:333.2pt;width:45.1pt;height:133.55pt;z-index:251662336;mso-position-horizontal-relative:page;mso-position-vertical-relative:page" coordorigin="11004,6664" coordsize="902,2671">
            <v:group id="_x0000_s2097" style="position:absolute;left:11004;top:6664;width:902;height:2671" coordorigin="11004,6664" coordsize="902,2671">
              <v:shape id="_x0000_s2098" style="position:absolute;left:11004;top:6664;width:902;height:2671" coordorigin="11004,6664" coordsize="902,2671" path="m11004,9334r902,l11906,6664r-902,l11004,9334xe" fillcolor="#a7a9ac" stroked="f">
                <v:path arrowok="t"/>
              </v:shape>
            </v:group>
            <v:group id="_x0000_s2099" style="position:absolute;left:11906;top:6664;width:2;height:2671" coordorigin="11906,6664" coordsize="2,2671">
              <v:shape id="_x0000_s2100" style="position:absolute;left:11906;top:6664;width:2;height:2671" coordorigin="11906,6664" coordsize="0,2671" path="m11906,6664r,2670e" filled="f" strokecolor="#a7a9ac" strokeweight="0">
                <v:path arrowok="t"/>
              </v:shape>
            </v:group>
            <w10:wrap anchorx="page" anchory="page"/>
          </v:group>
        </w:pict>
      </w:r>
      <w:r w:rsidRPr="007E39C1">
        <w:rPr>
          <w:rFonts w:eastAsiaTheme="minorHAnsi"/>
        </w:rPr>
        <w:pict>
          <v:shape id="_x0000_s2101" type="#_x0000_t202" style="position:absolute;left:0;text-align:left;margin-left:550.2pt;margin-top:333.2pt;width:45.1pt;height:133.55pt;z-index:251663360;mso-position-horizontal-relative:page;mso-position-vertical-relative:page" filled="f" stroked="f">
            <v:textbox style="layout-flow:vertical" inset="0,0,0,0">
              <w:txbxContent>
                <w:p w:rsidR="00041237" w:rsidRDefault="00041237" w:rsidP="00041237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041237" w:rsidRDefault="00041237" w:rsidP="00041237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 anchory="page"/>
          </v:shape>
        </w:pict>
      </w:r>
    </w:p>
    <w:p w:rsidR="00041237" w:rsidRDefault="00041237" w:rsidP="00041237">
      <w:pPr>
        <w:rPr>
          <w:rFonts w:ascii="宋体" w:eastAsia="宋体" w:hAnsi="宋体" w:cs="宋体"/>
          <w:sz w:val="20"/>
          <w:szCs w:val="20"/>
        </w:rPr>
      </w:pPr>
    </w:p>
    <w:p w:rsidR="00041237" w:rsidRDefault="00041237" w:rsidP="00041237">
      <w:pPr>
        <w:rPr>
          <w:rFonts w:ascii="宋体" w:eastAsia="宋体" w:hAnsi="宋体" w:cs="宋体" w:hint="eastAsia"/>
          <w:sz w:val="20"/>
          <w:szCs w:val="20"/>
        </w:rPr>
      </w:pPr>
    </w:p>
    <w:p w:rsidR="00041237" w:rsidRDefault="00041237" w:rsidP="00041237">
      <w:pPr>
        <w:rPr>
          <w:rFonts w:ascii="宋体" w:eastAsia="宋体" w:hAnsi="宋体" w:cs="宋体"/>
          <w:sz w:val="20"/>
          <w:szCs w:val="20"/>
        </w:rPr>
      </w:pPr>
    </w:p>
    <w:p w:rsidR="00041237" w:rsidRDefault="00041237" w:rsidP="00041237">
      <w:pPr>
        <w:rPr>
          <w:rFonts w:ascii="宋体" w:eastAsia="宋体" w:hAnsi="宋体" w:cs="宋体"/>
          <w:sz w:val="19"/>
          <w:szCs w:val="19"/>
        </w:rPr>
      </w:pP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一、毕业论文（设计）任务书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二、毕业论文开题报告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三、毕业论文外文资料翻译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四、毕业论文指导教师评语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五、毕业论文评阅人评语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 w:hint="eastAsia"/>
          <w:color w:val="231F20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 xml:space="preserve">六、毕业论文答辩小组评语 </w:t>
      </w:r>
    </w:p>
    <w:p w:rsidR="00041237" w:rsidRDefault="00041237" w:rsidP="00041237">
      <w:pPr>
        <w:spacing w:before="13" w:line="261" w:lineRule="auto"/>
        <w:ind w:left="115" w:right="6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七、毕业论文答辩委员会意见</w:t>
      </w:r>
    </w:p>
    <w:p w:rsidR="00041237" w:rsidRDefault="00041237" w:rsidP="00041237">
      <w:pPr>
        <w:spacing w:line="261" w:lineRule="auto"/>
        <w:rPr>
          <w:rFonts w:ascii="宋体" w:eastAsia="宋体" w:hAnsi="宋体" w:cs="宋体"/>
          <w:sz w:val="28"/>
          <w:szCs w:val="28"/>
        </w:rPr>
        <w:sectPr w:rsidR="00041237">
          <w:headerReference w:type="default" r:id="rId13"/>
          <w:pgSz w:w="11910" w:h="16160"/>
          <w:pgMar w:top="0" w:right="0" w:bottom="1000" w:left="1500" w:header="0" w:footer="806" w:gutter="0"/>
          <w:cols w:space="720"/>
        </w:sectPr>
      </w:pPr>
    </w:p>
    <w:p w:rsidR="005A1F04" w:rsidRPr="00041237" w:rsidRDefault="005A1F04"/>
    <w:sectPr w:rsidR="005A1F04" w:rsidRPr="0004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04" w:rsidRDefault="005A1F04" w:rsidP="00041237">
      <w:r>
        <w:separator/>
      </w:r>
    </w:p>
  </w:endnote>
  <w:endnote w:type="continuationSeparator" w:id="1">
    <w:p w:rsidR="005A1F04" w:rsidRDefault="005A1F04" w:rsidP="0004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04" w:rsidRDefault="005A1F04" w:rsidP="00041237">
      <w:r>
        <w:separator/>
      </w:r>
    </w:p>
  </w:footnote>
  <w:footnote w:type="continuationSeparator" w:id="1">
    <w:p w:rsidR="005A1F04" w:rsidRDefault="005A1F04" w:rsidP="00041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7" w:rsidRDefault="00041237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7" w:rsidRDefault="00041237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237"/>
    <w:rsid w:val="00041237"/>
    <w:rsid w:val="005A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23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4123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041237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041237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41237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0412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41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2015-10-12T01:50:00Z</dcterms:created>
  <dcterms:modified xsi:type="dcterms:W3CDTF">2015-10-12T01:50:00Z</dcterms:modified>
</cp:coreProperties>
</file>